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0424" w14:textId="77777777" w:rsidR="004037AD" w:rsidRPr="005C78A9" w:rsidRDefault="004037AD" w:rsidP="004037AD">
      <w:pPr>
        <w:spacing w:after="0" w:line="276" w:lineRule="auto"/>
        <w:jc w:val="right"/>
        <w:rPr>
          <w:rFonts w:ascii="Times New Roman" w:hAnsi="Times New Roman" w:cs="Times New Roman"/>
          <w:i/>
          <w:iCs/>
        </w:rPr>
      </w:pPr>
      <w:r w:rsidRPr="005C78A9">
        <w:rPr>
          <w:rFonts w:ascii="Times New Roman" w:hAnsi="Times New Roman" w:cs="Times New Roman"/>
          <w:i/>
          <w:iCs/>
        </w:rPr>
        <w:t>Załącznik nr 1</w:t>
      </w:r>
    </w:p>
    <w:p w14:paraId="0FC63ACD" w14:textId="06D44E50" w:rsidR="004037AD" w:rsidRPr="005C78A9" w:rsidRDefault="004037AD" w:rsidP="005C78A9">
      <w:pPr>
        <w:spacing w:after="0" w:line="276" w:lineRule="auto"/>
        <w:jc w:val="right"/>
        <w:rPr>
          <w:rFonts w:ascii="Times New Roman" w:hAnsi="Times New Roman" w:cs="Times New Roman"/>
          <w:i/>
          <w:iCs/>
        </w:rPr>
      </w:pPr>
      <w:r w:rsidRPr="005C78A9">
        <w:rPr>
          <w:rFonts w:ascii="Times New Roman" w:hAnsi="Times New Roman" w:cs="Times New Roman"/>
          <w:i/>
          <w:iCs/>
        </w:rPr>
        <w:t>do Regulaminu konkursu pn. „</w:t>
      </w:r>
      <w:r w:rsidR="005C78A9" w:rsidRPr="005C78A9">
        <w:rPr>
          <w:rFonts w:ascii="Times New Roman" w:hAnsi="Times New Roman" w:cs="Times New Roman"/>
          <w:i/>
          <w:iCs/>
        </w:rPr>
        <w:t xml:space="preserve">Najpiękniejszy </w:t>
      </w:r>
      <w:r w:rsidR="005C78A9" w:rsidRPr="005C78A9">
        <w:rPr>
          <w:rFonts w:ascii="Times New Roman" w:hAnsi="Times New Roman" w:cs="Times New Roman"/>
          <w:i/>
          <w:iCs/>
        </w:rPr>
        <w:br/>
      </w:r>
      <w:r w:rsidR="005C78A9" w:rsidRPr="005C78A9">
        <w:rPr>
          <w:rFonts w:ascii="Times New Roman" w:hAnsi="Times New Roman" w:cs="Times New Roman"/>
          <w:i/>
          <w:iCs/>
        </w:rPr>
        <w:t>ogród w Mieście i Gminie Kikół 2026 roku</w:t>
      </w:r>
      <w:r w:rsidR="005C78A9">
        <w:rPr>
          <w:rFonts w:ascii="Times New Roman" w:hAnsi="Times New Roman" w:cs="Times New Roman"/>
          <w:i/>
          <w:iCs/>
        </w:rPr>
        <w:t>”</w:t>
      </w:r>
    </w:p>
    <w:p w14:paraId="3B6B7992" w14:textId="77777777" w:rsidR="005C78A9" w:rsidRDefault="005C78A9" w:rsidP="004037AD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6AFC1CBB" w14:textId="77777777" w:rsidR="005C78A9" w:rsidRDefault="005C78A9" w:rsidP="004037AD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13618723" w14:textId="77777777" w:rsidR="005C78A9" w:rsidRPr="005C78A9" w:rsidRDefault="005C78A9" w:rsidP="004037AD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62563C7B" w14:textId="77777777" w:rsidR="005C78A9" w:rsidRPr="005C78A9" w:rsidRDefault="005C78A9" w:rsidP="004037AD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42CA91CE" w14:textId="25239D4C" w:rsidR="004037AD" w:rsidRPr="005C78A9" w:rsidRDefault="004037AD" w:rsidP="004037AD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7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Karta zgłoszenia udziału w konkursie</w:t>
      </w:r>
    </w:p>
    <w:p w14:paraId="23FE74B2" w14:textId="41CCC0B5" w:rsidR="004037AD" w:rsidRDefault="004037AD" w:rsidP="005C78A9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7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pn. „</w:t>
      </w:r>
      <w:r w:rsidR="005C78A9" w:rsidRPr="005C7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Najpiękniejszy ogród w Mieście i Gminie Kikół 2026 roku</w:t>
      </w:r>
      <w:r w:rsidRPr="005C78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”</w:t>
      </w:r>
    </w:p>
    <w:p w14:paraId="4D04ABCE" w14:textId="77777777" w:rsidR="005C78A9" w:rsidRPr="005C78A9" w:rsidRDefault="005C78A9" w:rsidP="005C78A9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152CCD9" w14:textId="77777777" w:rsidR="005C78A9" w:rsidRPr="005C78A9" w:rsidRDefault="005C78A9" w:rsidP="005C78A9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3CF8F3A" w14:textId="77777777" w:rsidR="004037AD" w:rsidRPr="005C78A9" w:rsidRDefault="004037AD" w:rsidP="004037AD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CB6979B" w14:textId="68DBB175" w:rsidR="004037AD" w:rsidRPr="005C78A9" w:rsidRDefault="004037AD" w:rsidP="005C78A9">
      <w:pPr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</w:rPr>
        <w:t>Imię i nazwisko</w:t>
      </w:r>
      <w:r w:rsidR="005C78A9">
        <w:rPr>
          <w:rFonts w:ascii="Times New Roman" w:hAnsi="Times New Roman" w:cs="Times New Roman"/>
          <w:sz w:val="24"/>
          <w:szCs w:val="24"/>
        </w:rPr>
        <w:t xml:space="preserve"> </w:t>
      </w:r>
      <w:r w:rsidRPr="005C78A9">
        <w:rPr>
          <w:rFonts w:ascii="Times New Roman" w:hAnsi="Times New Roman" w:cs="Times New Roman"/>
          <w:sz w:val="24"/>
          <w:szCs w:val="24"/>
        </w:rPr>
        <w:t>uczestnika:____________________________________________________</w:t>
      </w:r>
    </w:p>
    <w:p w14:paraId="03E3191D" w14:textId="65D39413" w:rsidR="004037AD" w:rsidRPr="005C78A9" w:rsidRDefault="004037AD" w:rsidP="005C78A9">
      <w:pPr>
        <w:spacing w:after="0" w:line="60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C78A9">
        <w:rPr>
          <w:rFonts w:ascii="Times New Roman" w:hAnsi="Times New Roman" w:cs="Times New Roman"/>
          <w:sz w:val="24"/>
          <w:szCs w:val="24"/>
        </w:rPr>
        <w:t>Nr telefonu: _______________________________________________________________</w:t>
      </w:r>
      <w:r w:rsidR="005C78A9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14:paraId="7BD3DC5B" w14:textId="00C9368C" w:rsidR="002D7270" w:rsidRPr="005C78A9" w:rsidRDefault="004037AD" w:rsidP="005C78A9">
      <w:pPr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</w:rPr>
        <w:t>Adres ogrodu zgłaszanego do konkursu: ______________________________________________________________________</w:t>
      </w:r>
      <w:r w:rsidR="00657F27" w:rsidRPr="005C78A9">
        <w:rPr>
          <w:rFonts w:ascii="Times New Roman" w:hAnsi="Times New Roman" w:cs="Times New Roman"/>
          <w:sz w:val="24"/>
          <w:szCs w:val="24"/>
        </w:rPr>
        <w:t>____</w:t>
      </w:r>
    </w:p>
    <w:p w14:paraId="09B98A9E" w14:textId="77777777" w:rsidR="004037AD" w:rsidRPr="005C78A9" w:rsidRDefault="004037AD" w:rsidP="004037A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07971B" w14:textId="77777777" w:rsidR="004037AD" w:rsidRPr="005C78A9" w:rsidRDefault="004037AD" w:rsidP="004037A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</w:rPr>
        <w:t>Oświadczam, że:</w:t>
      </w:r>
    </w:p>
    <w:p w14:paraId="743CBA20" w14:textId="77777777" w:rsidR="00657F27" w:rsidRPr="005C78A9" w:rsidRDefault="00657F27" w:rsidP="004037A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BD5D3A" w14:textId="77777777" w:rsidR="00657F27" w:rsidRPr="005C78A9" w:rsidRDefault="00657F27" w:rsidP="00657F2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</w:rPr>
        <w:t>Jestem właścicielem(-ką)/współwłaścicielem(-ką)</w:t>
      </w:r>
      <w:r w:rsidRPr="005C78A9">
        <w:rPr>
          <w:rFonts w:ascii="Times New Roman" w:hAnsi="Times New Roman" w:cs="Times New Roman"/>
          <w:sz w:val="24"/>
          <w:szCs w:val="24"/>
          <w:vertAlign w:val="superscript"/>
        </w:rPr>
        <w:t xml:space="preserve"> *</w:t>
      </w:r>
      <w:r w:rsidRPr="005C78A9">
        <w:rPr>
          <w:rFonts w:ascii="Times New Roman" w:hAnsi="Times New Roman" w:cs="Times New Roman"/>
          <w:sz w:val="24"/>
          <w:szCs w:val="24"/>
        </w:rPr>
        <w:t xml:space="preserve"> posesji, na której znajduje się zgłoszony do konkursu ogród.</w:t>
      </w:r>
    </w:p>
    <w:p w14:paraId="73AE60CB" w14:textId="77B2460F" w:rsidR="00657F27" w:rsidRPr="005C78A9" w:rsidRDefault="00657F27" w:rsidP="00657F27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</w:rPr>
        <w:t>Przyjmuję warunki uczestnictwa określone w regulaminie konkursu pn. „</w:t>
      </w:r>
      <w:r w:rsidR="005C78A9" w:rsidRPr="005C78A9">
        <w:rPr>
          <w:rFonts w:ascii="Times New Roman" w:hAnsi="Times New Roman" w:cs="Times New Roman"/>
          <w:sz w:val="24"/>
          <w:szCs w:val="24"/>
        </w:rPr>
        <w:t>Najpiękniejszy ogród w Mieście i Gminie Kikół 2026 roku</w:t>
      </w:r>
      <w:r w:rsidRPr="005C78A9">
        <w:rPr>
          <w:rFonts w:ascii="Times New Roman" w:hAnsi="Times New Roman" w:cs="Times New Roman"/>
          <w:sz w:val="24"/>
          <w:szCs w:val="24"/>
        </w:rPr>
        <w:t>”.</w:t>
      </w:r>
    </w:p>
    <w:p w14:paraId="03C44D14" w14:textId="77777777" w:rsidR="004037AD" w:rsidRPr="005C78A9" w:rsidRDefault="004037AD" w:rsidP="00657F2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</w:rPr>
        <w:t>Zapoznałem/zapoznałam</w:t>
      </w:r>
      <w:r w:rsidR="00657F27" w:rsidRPr="005C78A9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5C78A9">
        <w:rPr>
          <w:rFonts w:ascii="Times New Roman" w:hAnsi="Times New Roman" w:cs="Times New Roman"/>
          <w:sz w:val="24"/>
          <w:szCs w:val="24"/>
        </w:rPr>
        <w:t xml:space="preserve"> się z regulaminem konkursu i w pełni go akceptuję.</w:t>
      </w:r>
    </w:p>
    <w:p w14:paraId="1CCD9929" w14:textId="77777777" w:rsidR="004037AD" w:rsidRPr="005C78A9" w:rsidRDefault="004037AD" w:rsidP="004037AD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4F223" w14:textId="77777777" w:rsidR="005C78A9" w:rsidRPr="005C78A9" w:rsidRDefault="005C78A9" w:rsidP="004037AD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9D3F46" w14:textId="77777777" w:rsidR="005C78A9" w:rsidRPr="005C78A9" w:rsidRDefault="005C78A9" w:rsidP="004037AD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7989C5" w14:textId="77777777" w:rsidR="004037AD" w:rsidRPr="005C78A9" w:rsidRDefault="004037AD" w:rsidP="004037AD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A7162B" w14:textId="77777777" w:rsidR="004037AD" w:rsidRPr="005C78A9" w:rsidRDefault="004037AD" w:rsidP="004037A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A5406" w14:textId="69AA606F" w:rsidR="004037AD" w:rsidRPr="005C78A9" w:rsidRDefault="004037AD" w:rsidP="004037A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</w:rPr>
        <w:t xml:space="preserve">  ___________________________   </w:t>
      </w:r>
      <w:r w:rsidRPr="005C78A9">
        <w:rPr>
          <w:rFonts w:ascii="Times New Roman" w:hAnsi="Times New Roman" w:cs="Times New Roman"/>
          <w:sz w:val="24"/>
          <w:szCs w:val="24"/>
        </w:rPr>
        <w:tab/>
      </w:r>
      <w:r w:rsidRPr="005C78A9">
        <w:rPr>
          <w:rFonts w:ascii="Times New Roman" w:hAnsi="Times New Roman" w:cs="Times New Roman"/>
          <w:sz w:val="24"/>
          <w:szCs w:val="24"/>
        </w:rPr>
        <w:tab/>
      </w:r>
      <w:r w:rsidRPr="005C78A9">
        <w:rPr>
          <w:rFonts w:ascii="Times New Roman" w:hAnsi="Times New Roman" w:cs="Times New Roman"/>
          <w:sz w:val="24"/>
          <w:szCs w:val="24"/>
        </w:rPr>
        <w:tab/>
        <w:t xml:space="preserve">     ________________________</w:t>
      </w:r>
    </w:p>
    <w:p w14:paraId="1F46534E" w14:textId="1DC7851B" w:rsidR="004037AD" w:rsidRPr="005C78A9" w:rsidRDefault="004037AD" w:rsidP="005C78A9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</w:rPr>
        <w:t xml:space="preserve">(miejscowość i data) </w:t>
      </w:r>
      <w:r w:rsidRPr="005C78A9">
        <w:rPr>
          <w:rFonts w:ascii="Times New Roman" w:hAnsi="Times New Roman" w:cs="Times New Roman"/>
          <w:sz w:val="24"/>
          <w:szCs w:val="24"/>
        </w:rPr>
        <w:tab/>
      </w:r>
      <w:r w:rsidRPr="005C78A9">
        <w:rPr>
          <w:rFonts w:ascii="Times New Roman" w:hAnsi="Times New Roman" w:cs="Times New Roman"/>
          <w:sz w:val="24"/>
          <w:szCs w:val="24"/>
        </w:rPr>
        <w:tab/>
      </w:r>
      <w:r w:rsidRPr="005C78A9">
        <w:rPr>
          <w:rFonts w:ascii="Times New Roman" w:hAnsi="Times New Roman" w:cs="Times New Roman"/>
          <w:sz w:val="24"/>
          <w:szCs w:val="24"/>
        </w:rPr>
        <w:tab/>
      </w:r>
      <w:r w:rsidRPr="005C78A9">
        <w:rPr>
          <w:rFonts w:ascii="Times New Roman" w:hAnsi="Times New Roman" w:cs="Times New Roman"/>
          <w:sz w:val="24"/>
          <w:szCs w:val="24"/>
        </w:rPr>
        <w:tab/>
      </w:r>
      <w:r w:rsidR="005C78A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C78A9">
        <w:rPr>
          <w:rFonts w:ascii="Times New Roman" w:hAnsi="Times New Roman" w:cs="Times New Roman"/>
          <w:sz w:val="24"/>
          <w:szCs w:val="24"/>
        </w:rPr>
        <w:t>(czytelny podpis właściciela posesji)</w:t>
      </w:r>
    </w:p>
    <w:p w14:paraId="67F6AB1B" w14:textId="77777777" w:rsidR="004037AD" w:rsidRPr="005C78A9" w:rsidRDefault="004037AD" w:rsidP="004037A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EF6770" w14:textId="77777777" w:rsidR="005C78A9" w:rsidRPr="005C78A9" w:rsidRDefault="005C78A9" w:rsidP="004037A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6C027C16" w14:textId="77777777" w:rsidR="005C78A9" w:rsidRPr="005C78A9" w:rsidRDefault="005C78A9" w:rsidP="004037A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0051C42A" w14:textId="77777777" w:rsidR="005C78A9" w:rsidRPr="005C78A9" w:rsidRDefault="005C78A9" w:rsidP="004037A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9DE682D" w14:textId="77777777" w:rsidR="005C78A9" w:rsidRPr="005C78A9" w:rsidRDefault="005C78A9" w:rsidP="004037A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D0F077E" w14:textId="5BDF2013" w:rsidR="004037AD" w:rsidRPr="005C78A9" w:rsidRDefault="004037AD" w:rsidP="004037A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C78A9">
        <w:rPr>
          <w:rFonts w:ascii="Times New Roman" w:hAnsi="Times New Roman" w:cs="Times New Roman"/>
          <w:sz w:val="24"/>
          <w:szCs w:val="24"/>
          <w:vertAlign w:val="superscript"/>
        </w:rPr>
        <w:t xml:space="preserve">*  </w:t>
      </w:r>
      <w:r w:rsidRPr="005C78A9">
        <w:rPr>
          <w:rFonts w:ascii="Times New Roman" w:hAnsi="Times New Roman" w:cs="Times New Roman"/>
          <w:sz w:val="24"/>
          <w:szCs w:val="24"/>
        </w:rPr>
        <w:t>niepotrzebne skreślić</w:t>
      </w:r>
    </w:p>
    <w:p w14:paraId="449F6110" w14:textId="77777777" w:rsidR="00063ACF" w:rsidRPr="005C78A9" w:rsidRDefault="00063ACF">
      <w:pPr>
        <w:rPr>
          <w:rFonts w:ascii="Times New Roman" w:hAnsi="Times New Roman" w:cs="Times New Roman"/>
        </w:rPr>
      </w:pPr>
    </w:p>
    <w:sectPr w:rsidR="00063ACF" w:rsidRPr="005C7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544B4"/>
    <w:multiLevelType w:val="hybridMultilevel"/>
    <w:tmpl w:val="F6E41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327D1"/>
    <w:multiLevelType w:val="hybridMultilevel"/>
    <w:tmpl w:val="26365F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047A2"/>
    <w:multiLevelType w:val="hybridMultilevel"/>
    <w:tmpl w:val="EE9A4D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437622">
    <w:abstractNumId w:val="1"/>
  </w:num>
  <w:num w:numId="2" w16cid:durableId="2108502677">
    <w:abstractNumId w:val="0"/>
  </w:num>
  <w:num w:numId="3" w16cid:durableId="1448308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7AD"/>
    <w:rsid w:val="00063ACF"/>
    <w:rsid w:val="001B6F3D"/>
    <w:rsid w:val="002D7270"/>
    <w:rsid w:val="002F23DA"/>
    <w:rsid w:val="004037AD"/>
    <w:rsid w:val="005C78A9"/>
    <w:rsid w:val="00657F27"/>
    <w:rsid w:val="00FB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83CC"/>
  <w15:docId w15:val="{5015D788-9BB6-4781-95A9-7D413C71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7A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3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Fabirkiewicz</dc:creator>
  <cp:lastModifiedBy>Alicja Agacińska  457</cp:lastModifiedBy>
  <cp:revision>5</cp:revision>
  <dcterms:created xsi:type="dcterms:W3CDTF">2021-04-30T09:39:00Z</dcterms:created>
  <dcterms:modified xsi:type="dcterms:W3CDTF">2026-04-23T06:56:00Z</dcterms:modified>
</cp:coreProperties>
</file>