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162F" w14:textId="12FFC2CB" w:rsidR="00B83C19" w:rsidRDefault="001A415F" w:rsidP="00A148C0">
      <w:pPr>
        <w:spacing w:after="0"/>
        <w:jc w:val="center"/>
        <w:rPr>
          <w:rFonts w:ascii="Calibri" w:hAnsi="Calibri" w:cs="Calibri"/>
          <w:b/>
          <w:noProof/>
          <w:sz w:val="24"/>
          <w:szCs w:val="24"/>
        </w:rPr>
      </w:pPr>
      <w:bookmarkStart w:id="0" w:name="_Hlk505519467"/>
      <w:bookmarkStart w:id="1" w:name="_Hlk505529468"/>
      <w:r>
        <w:rPr>
          <w:rFonts w:ascii="Calibri" w:hAnsi="Calibri" w:cs="Calibri"/>
          <w:b/>
          <w:noProof/>
          <w:sz w:val="24"/>
          <w:szCs w:val="24"/>
        </w:rPr>
        <w:tab/>
      </w:r>
      <w:r>
        <w:rPr>
          <w:rFonts w:ascii="Calibri" w:hAnsi="Calibri" w:cs="Calibri"/>
          <w:b/>
          <w:noProof/>
          <w:sz w:val="24"/>
          <w:szCs w:val="24"/>
        </w:rPr>
        <w:tab/>
      </w:r>
      <w:r>
        <w:rPr>
          <w:rFonts w:ascii="Calibri" w:hAnsi="Calibri" w:cs="Calibri"/>
          <w:b/>
          <w:noProof/>
          <w:sz w:val="24"/>
          <w:szCs w:val="24"/>
        </w:rPr>
        <w:tab/>
      </w:r>
      <w:r>
        <w:rPr>
          <w:rFonts w:ascii="Calibri" w:hAnsi="Calibri" w:cs="Calibri"/>
          <w:b/>
          <w:noProof/>
          <w:sz w:val="24"/>
          <w:szCs w:val="24"/>
        </w:rPr>
        <w:tab/>
      </w:r>
    </w:p>
    <w:p w14:paraId="20A71A94" w14:textId="2D923707" w:rsidR="001A415F" w:rsidRPr="001A415F" w:rsidRDefault="001A415F" w:rsidP="001A415F">
      <w:pPr>
        <w:pStyle w:val="Nagwek1"/>
        <w:spacing w:before="0" w:line="240" w:lineRule="auto"/>
        <w:ind w:left="1418" w:firstLine="709"/>
        <w:jc w:val="right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A415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Pr="001A415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2</w:t>
      </w:r>
      <w:r w:rsidRPr="001A415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do Zarządzenia Nr 1/2025 </w:t>
      </w:r>
    </w:p>
    <w:p w14:paraId="45B37183" w14:textId="77777777" w:rsidR="001A415F" w:rsidRPr="001A415F" w:rsidRDefault="001A415F" w:rsidP="001A415F">
      <w:pPr>
        <w:pStyle w:val="Nagwek1"/>
        <w:spacing w:before="0" w:line="240" w:lineRule="auto"/>
        <w:ind w:left="1418" w:firstLine="709"/>
        <w:jc w:val="right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A415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Kierownika Dziennego Domu Pomocy w Kikole </w:t>
      </w:r>
    </w:p>
    <w:p w14:paraId="10168EF3" w14:textId="77777777" w:rsidR="001A415F" w:rsidRPr="001A415F" w:rsidRDefault="001A415F" w:rsidP="001A415F">
      <w:pPr>
        <w:pStyle w:val="Nagwek1"/>
        <w:spacing w:before="0" w:line="240" w:lineRule="auto"/>
        <w:ind w:left="1418" w:firstLine="709"/>
        <w:jc w:val="right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A415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z dnia 08.08.2025 r.</w:t>
      </w:r>
    </w:p>
    <w:p w14:paraId="7408663F" w14:textId="77777777" w:rsidR="00121E81" w:rsidRPr="001A415F" w:rsidRDefault="00121E81" w:rsidP="00A148C0">
      <w:pPr>
        <w:spacing w:after="0"/>
        <w:jc w:val="center"/>
        <w:rPr>
          <w:rFonts w:asciiTheme="minorHAnsi" w:hAnsiTheme="minorHAnsi" w:cstheme="minorHAnsi"/>
          <w:b/>
          <w:noProof/>
          <w:sz w:val="24"/>
          <w:szCs w:val="24"/>
        </w:rPr>
      </w:pPr>
    </w:p>
    <w:p w14:paraId="0D5E066F" w14:textId="77777777" w:rsidR="00A148C0" w:rsidRPr="00A90B22" w:rsidRDefault="00A148C0" w:rsidP="00A148C0">
      <w:pPr>
        <w:spacing w:after="0"/>
        <w:jc w:val="center"/>
        <w:rPr>
          <w:rFonts w:ascii="Calibri" w:hAnsi="Calibri" w:cs="Calibri"/>
          <w:b/>
          <w:noProof/>
          <w:sz w:val="24"/>
          <w:szCs w:val="24"/>
        </w:rPr>
      </w:pPr>
      <w:r w:rsidRPr="00A90B22">
        <w:rPr>
          <w:rFonts w:ascii="Calibri" w:hAnsi="Calibri" w:cs="Calibri"/>
          <w:b/>
          <w:noProof/>
          <w:sz w:val="24"/>
          <w:szCs w:val="24"/>
        </w:rPr>
        <w:t>Formularz zgłoszenia uczestnictwa</w:t>
      </w:r>
    </w:p>
    <w:p w14:paraId="47DECC74" w14:textId="6EDCC4A5" w:rsidR="00AC16D6" w:rsidRDefault="00A148C0" w:rsidP="00AC16D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A90B22">
        <w:rPr>
          <w:rFonts w:ascii="Calibri" w:hAnsi="Calibri" w:cs="Calibri"/>
          <w:b/>
          <w:noProof/>
          <w:sz w:val="24"/>
          <w:szCs w:val="24"/>
        </w:rPr>
        <w:t xml:space="preserve">do projektu </w:t>
      </w:r>
      <w:bookmarkEnd w:id="0"/>
      <w:bookmarkEnd w:id="1"/>
      <w:r w:rsidRPr="00A90B22">
        <w:rPr>
          <w:rFonts w:ascii="Calibri" w:hAnsi="Calibri" w:cs="Calibri"/>
          <w:b/>
          <w:sz w:val="24"/>
          <w:szCs w:val="24"/>
        </w:rPr>
        <w:t>„</w:t>
      </w:r>
      <w:r w:rsidR="0000056E" w:rsidRPr="0000056E">
        <w:rPr>
          <w:rFonts w:ascii="Calibri" w:hAnsi="Calibri" w:cs="Calibri"/>
          <w:b/>
          <w:sz w:val="24"/>
          <w:szCs w:val="24"/>
        </w:rPr>
        <w:t>Kujawsko-Pomorska Sieć Dziennych Domów Pomocy</w:t>
      </w:r>
      <w:r w:rsidRPr="00A90B22">
        <w:rPr>
          <w:rFonts w:ascii="Calibri" w:hAnsi="Calibri" w:cs="Calibri"/>
          <w:b/>
          <w:sz w:val="24"/>
          <w:szCs w:val="24"/>
        </w:rPr>
        <w:t>”</w:t>
      </w:r>
    </w:p>
    <w:p w14:paraId="75E8B10F" w14:textId="77777777" w:rsidR="00684A73" w:rsidRDefault="00AC16D6" w:rsidP="00684A7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AC16D6">
        <w:rPr>
          <w:rFonts w:ascii="Calibri" w:hAnsi="Calibri" w:cs="Calibri"/>
          <w:sz w:val="24"/>
          <w:szCs w:val="24"/>
        </w:rPr>
        <w:t>współfinansowanego ze środków Programu Fundusze Europejskie dla Kujaw i Pomorza 2021-2027,</w:t>
      </w:r>
    </w:p>
    <w:p w14:paraId="09749A72" w14:textId="1FCB9B74" w:rsidR="00AC16D6" w:rsidRPr="00684A73" w:rsidRDefault="00AC16D6" w:rsidP="00684A7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AC16D6">
        <w:rPr>
          <w:rFonts w:ascii="Calibri" w:hAnsi="Calibri" w:cs="Calibri"/>
          <w:sz w:val="24"/>
          <w:szCs w:val="24"/>
        </w:rPr>
        <w:t>Priorytet 8 Fundusze europejskie na wsparcie w obszarze rynku pracy, edukacji i włączenia</w:t>
      </w:r>
      <w:r w:rsidR="00684A73">
        <w:rPr>
          <w:rFonts w:ascii="Calibri" w:hAnsi="Calibri" w:cs="Calibri"/>
          <w:sz w:val="24"/>
          <w:szCs w:val="24"/>
        </w:rPr>
        <w:t xml:space="preserve"> </w:t>
      </w:r>
      <w:r w:rsidRPr="00AC16D6">
        <w:rPr>
          <w:rFonts w:ascii="Calibri" w:hAnsi="Calibri" w:cs="Calibri"/>
          <w:sz w:val="24"/>
          <w:szCs w:val="24"/>
        </w:rPr>
        <w:t>społecznego, Działanie 08.24 Usługi społeczne i zdrowotne</w:t>
      </w:r>
    </w:p>
    <w:p w14:paraId="66D62C59" w14:textId="77777777" w:rsidR="00121E81" w:rsidRDefault="00121E81" w:rsidP="00AC16D6">
      <w:pPr>
        <w:keepNext/>
        <w:keepLines/>
        <w:tabs>
          <w:tab w:val="left" w:pos="6315"/>
        </w:tabs>
        <w:spacing w:before="40" w:after="240" w:line="240" w:lineRule="auto"/>
        <w:jc w:val="both"/>
        <w:outlineLvl w:val="3"/>
        <w:rPr>
          <w:rFonts w:ascii="Calibri" w:eastAsia="Times New Roman" w:hAnsi="Calibri" w:cs="Calibri"/>
          <w:b/>
          <w:iCs/>
          <w:lang w:val="x-none" w:eastAsia="x-none"/>
        </w:rPr>
      </w:pPr>
    </w:p>
    <w:p w14:paraId="2D51C217" w14:textId="0BE4E29C" w:rsidR="00A148C0" w:rsidRPr="00C66E63" w:rsidRDefault="00A148C0" w:rsidP="00AC16D6">
      <w:pPr>
        <w:keepNext/>
        <w:keepLines/>
        <w:tabs>
          <w:tab w:val="left" w:pos="6315"/>
        </w:tabs>
        <w:spacing w:before="40" w:after="240" w:line="240" w:lineRule="auto"/>
        <w:jc w:val="both"/>
        <w:outlineLvl w:val="3"/>
        <w:rPr>
          <w:rFonts w:ascii="Calibri" w:eastAsia="Times New Roman" w:hAnsi="Calibri" w:cs="Calibri"/>
          <w:b/>
          <w:iCs/>
          <w:lang w:val="x-none" w:eastAsia="x-none"/>
        </w:rPr>
      </w:pPr>
      <w:r w:rsidRPr="00C66E63">
        <w:rPr>
          <w:rFonts w:ascii="Calibri" w:eastAsia="Times New Roman" w:hAnsi="Calibri" w:cs="Calibri"/>
          <w:b/>
          <w:iCs/>
          <w:lang w:val="x-none" w:eastAsia="x-none"/>
        </w:rPr>
        <w:t>UWAGI:</w:t>
      </w:r>
    </w:p>
    <w:p w14:paraId="348FB317" w14:textId="77777777" w:rsidR="00A148C0" w:rsidRPr="00C66E63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>Prosimy wypełnić Formularz w wersji elektronicznej lub drukowanymi literami oraz wydrukować i </w:t>
      </w:r>
      <w:r w:rsidR="00B20110">
        <w:rPr>
          <w:rFonts w:ascii="Calibri" w:hAnsi="Calibri" w:cs="Calibri"/>
          <w:u w:val="single"/>
        </w:rPr>
        <w:t>podpisać w </w:t>
      </w:r>
      <w:r w:rsidRPr="00C66E63">
        <w:rPr>
          <w:rFonts w:ascii="Calibri" w:hAnsi="Calibri" w:cs="Calibri"/>
          <w:u w:val="single"/>
        </w:rPr>
        <w:t>sposób czytelny</w:t>
      </w:r>
      <w:r w:rsidRPr="00C66E63">
        <w:rPr>
          <w:rFonts w:ascii="Calibri" w:hAnsi="Calibri" w:cs="Calibri"/>
        </w:rPr>
        <w:t xml:space="preserve"> w miejscach do tego wyznaczonych.</w:t>
      </w:r>
    </w:p>
    <w:p w14:paraId="07D63ED1" w14:textId="77777777" w:rsidR="00A148C0" w:rsidRPr="001C19BF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 xml:space="preserve">Należy uzupełnić wszystkie rubryki; jeśli pytanie nie dotyczy kandydata prosimy wpisać adnotację </w:t>
      </w:r>
      <w:r>
        <w:rPr>
          <w:rFonts w:ascii="Calibri" w:hAnsi="Calibri" w:cs="Calibri"/>
        </w:rPr>
        <w:br/>
      </w:r>
      <w:r w:rsidRPr="001C19BF">
        <w:rPr>
          <w:rFonts w:ascii="Calibri" w:hAnsi="Calibri" w:cs="Calibri"/>
        </w:rPr>
        <w:t>„Nie dotyczy”.</w:t>
      </w:r>
    </w:p>
    <w:p w14:paraId="41349A03" w14:textId="77777777" w:rsidR="00A148C0" w:rsidRPr="00C66E63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>Nie należy usuwać jakichkolwiek treści niniejszego dokumentu.</w:t>
      </w:r>
    </w:p>
    <w:p w14:paraId="1A0546E0" w14:textId="77777777" w:rsidR="00A148C0" w:rsidRPr="00C66E63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>W przypadku skorygowania jakichkolwiek odpowiedzi, należy przekreślić błędne wskazanie i postawić parafę.</w:t>
      </w:r>
    </w:p>
    <w:p w14:paraId="577CB46C" w14:textId="77777777" w:rsidR="00A148C0" w:rsidRPr="00C66E63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>Wybraną odpowiedź w pytaniach zamkniętych należy zaznaczyć symbolem „X”.</w:t>
      </w:r>
    </w:p>
    <w:p w14:paraId="66228426" w14:textId="77777777" w:rsidR="00A148C0" w:rsidRPr="00C66E63" w:rsidRDefault="00A148C0" w:rsidP="00A148C0">
      <w:pPr>
        <w:numPr>
          <w:ilvl w:val="0"/>
          <w:numId w:val="6"/>
        </w:numPr>
        <w:spacing w:after="0"/>
        <w:ind w:left="360"/>
        <w:jc w:val="both"/>
        <w:rPr>
          <w:rFonts w:ascii="Calibri" w:hAnsi="Calibri" w:cs="Calibri"/>
        </w:rPr>
      </w:pPr>
      <w:r w:rsidRPr="00C66E63">
        <w:rPr>
          <w:rFonts w:ascii="Calibri" w:hAnsi="Calibri" w:cs="Calibri"/>
        </w:rPr>
        <w:t>Formularz należy spiąć w sposób trwały.</w:t>
      </w:r>
    </w:p>
    <w:p w14:paraId="09D0E956" w14:textId="77777777" w:rsidR="00121E81" w:rsidRDefault="00121E81" w:rsidP="0089682E">
      <w:pPr>
        <w:suppressAutoHyphens/>
        <w:rPr>
          <w:rFonts w:asciiTheme="minorHAnsi" w:hAnsiTheme="minorHAnsi" w:cstheme="minorHAnsi"/>
          <w:b/>
          <w:sz w:val="22"/>
          <w:szCs w:val="22"/>
        </w:rPr>
      </w:pPr>
    </w:p>
    <w:p w14:paraId="5E479E1D" w14:textId="3F793B43" w:rsidR="0089682E" w:rsidRPr="00D52FB1" w:rsidRDefault="00D52FB1" w:rsidP="0089682E">
      <w:pPr>
        <w:suppressAutoHyphens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52FB1">
        <w:rPr>
          <w:rFonts w:asciiTheme="minorHAnsi" w:hAnsiTheme="minorHAnsi" w:cstheme="minorHAnsi"/>
          <w:b/>
          <w:sz w:val="22"/>
          <w:szCs w:val="22"/>
        </w:rPr>
        <w:t>I.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F0A37" w:rsidRPr="00D52FB1">
        <w:rPr>
          <w:rFonts w:asciiTheme="minorHAnsi" w:hAnsiTheme="minorHAnsi" w:cstheme="minorHAnsi"/>
          <w:b/>
          <w:sz w:val="22"/>
          <w:szCs w:val="22"/>
        </w:rPr>
        <w:t>INFORMACJE DOTYCZĄCE KANDYDATA</w:t>
      </w:r>
      <w:r w:rsidR="009C6C17">
        <w:rPr>
          <w:rFonts w:asciiTheme="minorHAnsi" w:hAnsiTheme="minorHAnsi" w:cstheme="minorHAnsi"/>
          <w:b/>
          <w:sz w:val="22"/>
          <w:szCs w:val="22"/>
        </w:rPr>
        <w:t>/KANDYDATKI</w:t>
      </w:r>
      <w:r w:rsidR="008F0A37" w:rsidRPr="00D52FB1">
        <w:rPr>
          <w:rFonts w:asciiTheme="minorHAnsi" w:hAnsiTheme="minorHAnsi" w:cstheme="minorHAnsi"/>
          <w:b/>
          <w:sz w:val="22"/>
          <w:szCs w:val="22"/>
        </w:rPr>
        <w:t xml:space="preserve"> DO PROJEKTU</w:t>
      </w:r>
    </w:p>
    <w:tbl>
      <w:tblPr>
        <w:tblW w:w="10353" w:type="dxa"/>
        <w:jc w:val="center"/>
        <w:tblLayout w:type="fixed"/>
        <w:tblLook w:val="0000" w:firstRow="0" w:lastRow="0" w:firstColumn="0" w:lastColumn="0" w:noHBand="0" w:noVBand="0"/>
      </w:tblPr>
      <w:tblGrid>
        <w:gridCol w:w="580"/>
        <w:gridCol w:w="420"/>
        <w:gridCol w:w="3186"/>
        <w:gridCol w:w="3116"/>
        <w:gridCol w:w="1701"/>
        <w:gridCol w:w="1350"/>
      </w:tblGrid>
      <w:tr w:rsidR="008F0A37" w:rsidRPr="006164D5" w14:paraId="444762DA" w14:textId="77777777" w:rsidTr="00340804">
        <w:trPr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89B36B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9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B51DDC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>DANE PERSONALNE</w:t>
            </w:r>
          </w:p>
        </w:tc>
      </w:tr>
      <w:tr w:rsidR="008F0A37" w:rsidRPr="006164D5" w14:paraId="61D4C440" w14:textId="77777777" w:rsidTr="00340804">
        <w:trPr>
          <w:trHeight w:hRule="exact" w:val="505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A82E8C" w14:textId="77777777" w:rsidR="008F0A37" w:rsidRPr="006164D5" w:rsidRDefault="008F0A37" w:rsidP="00746592">
            <w:pPr>
              <w:snapToGrid w:val="0"/>
              <w:spacing w:after="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0E732C" w14:textId="77777777" w:rsidR="008F0A37" w:rsidRPr="006164D5" w:rsidRDefault="008F0A37" w:rsidP="00746592">
            <w:pPr>
              <w:snapToGrid w:val="0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Imię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52F4F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40929E78" w14:textId="77777777" w:rsidTr="00340804">
        <w:trPr>
          <w:trHeight w:hRule="exact" w:val="555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79A59D" w14:textId="77777777" w:rsidR="008F0A37" w:rsidRPr="006164D5" w:rsidRDefault="008F0A37" w:rsidP="00746592">
            <w:pPr>
              <w:snapToGrid w:val="0"/>
              <w:spacing w:after="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D3541F" w14:textId="77777777" w:rsidR="008F0A37" w:rsidRPr="006164D5" w:rsidRDefault="008F0A37" w:rsidP="00746592">
            <w:pPr>
              <w:snapToGrid w:val="0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F0C2B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77CA8BC0" w14:textId="77777777" w:rsidTr="00340804">
        <w:trPr>
          <w:trHeight w:hRule="exact" w:val="5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D63B0F" w14:textId="77777777" w:rsidR="008F0A37" w:rsidRPr="006164D5" w:rsidRDefault="008F0A37" w:rsidP="00746592">
            <w:pPr>
              <w:snapToGrid w:val="0"/>
              <w:spacing w:after="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A483A4" w14:textId="77777777" w:rsidR="008F0A37" w:rsidRPr="006164D5" w:rsidRDefault="008F0A37" w:rsidP="00746592">
            <w:pPr>
              <w:snapToGrid w:val="0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Data urodzenia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B1893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1150B065" w14:textId="77777777" w:rsidTr="00340804">
        <w:trPr>
          <w:trHeight w:hRule="exact" w:val="5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60487A" w14:textId="77777777" w:rsidR="008F0A37" w:rsidRPr="006164D5" w:rsidRDefault="003547C3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C93062" w14:textId="77777777" w:rsidR="008F0A37" w:rsidRPr="006164D5" w:rsidRDefault="008F0A37" w:rsidP="00746592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Płeć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2050E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Kobieta              </w:t>
            </w:r>
          </w:p>
        </w:tc>
        <w:tc>
          <w:tcPr>
            <w:tcW w:w="3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C1D4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Mężczyzna</w:t>
            </w:r>
          </w:p>
        </w:tc>
      </w:tr>
      <w:tr w:rsidR="00B91EB3" w:rsidRPr="006164D5" w14:paraId="51821639" w14:textId="77777777" w:rsidTr="00340804">
        <w:trPr>
          <w:trHeight w:hRule="exact" w:val="5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BC604" w14:textId="77777777" w:rsidR="00B91EB3" w:rsidRPr="006164D5" w:rsidRDefault="00B91EB3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38718E" w14:textId="77777777" w:rsidR="00B91EB3" w:rsidRPr="006164D5" w:rsidRDefault="00B91EB3" w:rsidP="00746592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PESEL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4765" w:type="dxa"/>
              <w:tblLayout w:type="fixed"/>
              <w:tblLook w:val="0000" w:firstRow="0" w:lastRow="0" w:firstColumn="0" w:lastColumn="0" w:noHBand="0" w:noVBand="0"/>
            </w:tblPr>
            <w:tblGrid>
              <w:gridCol w:w="432"/>
              <w:gridCol w:w="434"/>
              <w:gridCol w:w="433"/>
              <w:gridCol w:w="433"/>
              <w:gridCol w:w="433"/>
              <w:gridCol w:w="434"/>
              <w:gridCol w:w="433"/>
              <w:gridCol w:w="433"/>
              <w:gridCol w:w="433"/>
              <w:gridCol w:w="434"/>
              <w:gridCol w:w="433"/>
            </w:tblGrid>
            <w:tr w:rsidR="00B91EB3" w:rsidRPr="006164D5" w14:paraId="318672F0" w14:textId="77777777" w:rsidTr="00085AF8">
              <w:trPr>
                <w:trHeight w:val="419"/>
              </w:trPr>
              <w:tc>
                <w:tcPr>
                  <w:tcW w:w="4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0690FDA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9921209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3CAB611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2B77901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53A9D223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4EF5A17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5D5FF8E0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5DB7F05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0A4ADE6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8B0042F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9D3852" w14:textId="77777777" w:rsidR="00B91EB3" w:rsidRPr="006164D5" w:rsidRDefault="00B91EB3" w:rsidP="00746592">
                  <w:pPr>
                    <w:snapToGrid w:val="0"/>
                    <w:spacing w:after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0DF4302A" w14:textId="77777777" w:rsidR="00B91EB3" w:rsidRPr="006164D5" w:rsidRDefault="00B91EB3" w:rsidP="00746592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87FF7" w14:textId="77777777" w:rsidR="00B91EB3" w:rsidRPr="006164D5" w:rsidRDefault="00B91EB3" w:rsidP="00746592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brak</w:t>
            </w:r>
          </w:p>
        </w:tc>
      </w:tr>
      <w:tr w:rsidR="008F0A37" w:rsidRPr="006164D5" w14:paraId="0084A589" w14:textId="77777777" w:rsidTr="00340804">
        <w:trPr>
          <w:trHeight w:hRule="exact" w:val="5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9B6D57" w14:textId="77777777" w:rsidR="008F0A37" w:rsidRPr="006164D5" w:rsidRDefault="008F0A37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3BE53E9" w14:textId="77777777" w:rsidR="008F0A37" w:rsidRPr="00E54A5F" w:rsidRDefault="008F0A37" w:rsidP="00746592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E54A5F">
              <w:rPr>
                <w:rFonts w:asciiTheme="minorHAnsi" w:hAnsiTheme="minorHAnsi" w:cstheme="minorHAnsi"/>
                <w:sz w:val="22"/>
                <w:szCs w:val="22"/>
              </w:rPr>
              <w:t>Wiek</w:t>
            </w:r>
            <w:r w:rsidR="00E54A5F" w:rsidRPr="00E54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54A5F" w:rsidRPr="00E54A5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chwili przystąpienia do projektu 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5D90E" w14:textId="77777777" w:rsidR="008F0A37" w:rsidRPr="006164D5" w:rsidRDefault="008F0A37" w:rsidP="00746592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4B73" w:rsidRPr="006164D5" w14:paraId="44A467E7" w14:textId="77777777" w:rsidTr="00340804">
        <w:trPr>
          <w:trHeight w:hRule="exact" w:val="5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CF3C20" w14:textId="77777777" w:rsidR="00D94B73" w:rsidRPr="006164D5" w:rsidRDefault="00D94B73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42A324" w14:textId="77777777" w:rsidR="00D94B73" w:rsidRPr="00E54A5F" w:rsidRDefault="00D94B73" w:rsidP="00746592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D94B73">
              <w:rPr>
                <w:rFonts w:asciiTheme="minorHAnsi" w:hAnsiTheme="minorHAnsi" w:cstheme="minorHAnsi"/>
                <w:sz w:val="22"/>
                <w:szCs w:val="22"/>
              </w:rPr>
              <w:t>Telefon kontaktowy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89B4" w14:textId="77777777" w:rsidR="00D94B73" w:rsidRPr="006164D5" w:rsidRDefault="00D94B73" w:rsidP="00746592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4B73" w:rsidRPr="006164D5" w14:paraId="5D95B2DD" w14:textId="77777777" w:rsidTr="00340804">
        <w:trPr>
          <w:trHeight w:hRule="exact" w:val="667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2D485" w14:textId="77777777" w:rsidR="00D94B73" w:rsidRPr="006164D5" w:rsidRDefault="00D94B73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30FD6B9" w14:textId="77777777" w:rsidR="00D94B73" w:rsidRPr="00E54A5F" w:rsidRDefault="00D94B73" w:rsidP="00746592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D94B73">
              <w:rPr>
                <w:rFonts w:asciiTheme="minorHAnsi" w:hAnsiTheme="minorHAnsi" w:cstheme="minorHAnsi"/>
                <w:sz w:val="22"/>
                <w:szCs w:val="22"/>
              </w:rPr>
              <w:t>Adres e–mail: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D39F8" w14:textId="77777777" w:rsidR="00D94B73" w:rsidRPr="006164D5" w:rsidRDefault="00D94B73" w:rsidP="00746592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1AF4B263" w14:textId="77777777" w:rsidTr="00545369">
        <w:trPr>
          <w:trHeight w:hRule="exact" w:val="391"/>
          <w:jc w:val="center"/>
        </w:trPr>
        <w:tc>
          <w:tcPr>
            <w:tcW w:w="103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2FBA4F8" w14:textId="77777777" w:rsidR="0089682E" w:rsidRPr="00B83C19" w:rsidRDefault="008A623F" w:rsidP="0089682E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</w:tc>
      </w:tr>
      <w:tr w:rsidR="008A623F" w:rsidRPr="006164D5" w14:paraId="33E33408" w14:textId="77777777" w:rsidTr="00545369">
        <w:trPr>
          <w:trHeight w:hRule="exact" w:val="2325"/>
          <w:jc w:val="center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86C2FD8" w14:textId="77777777" w:rsidR="008A623F" w:rsidRDefault="00571A93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9.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744DEF" w14:textId="77777777" w:rsidR="008A623F" w:rsidRPr="00B83C19" w:rsidRDefault="008A623F" w:rsidP="00B83C19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Poziom wykształcenia </w:t>
            </w:r>
          </w:p>
          <w:p w14:paraId="6DDE82D8" w14:textId="77777777" w:rsidR="008A623F" w:rsidRPr="00D94B73" w:rsidRDefault="008A623F" w:rsidP="00B83C19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>(proszę zaznaczyć „X” we właściwym miejscu wybierając jedno ostatnie ukończone wykształcenie tzn. najwyższe)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4E7B14" w14:textId="77777777" w:rsidR="008A623F" w:rsidRPr="00B83C19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Niższe niż podstawowe </w:t>
            </w:r>
          </w:p>
          <w:p w14:paraId="39D4633E" w14:textId="77777777" w:rsidR="008A623F" w:rsidRPr="00B83C19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Podstawowe </w:t>
            </w:r>
          </w:p>
          <w:p w14:paraId="23F0051C" w14:textId="77777777" w:rsidR="008A623F" w:rsidRPr="00B83C19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Gimnazjalne</w:t>
            </w:r>
          </w:p>
          <w:p w14:paraId="4A00D6DE" w14:textId="77777777" w:rsidR="008A623F" w:rsidRPr="00B83C19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Ponadgimnazjalne</w:t>
            </w:r>
          </w:p>
          <w:p w14:paraId="1D3FD85E" w14:textId="77777777" w:rsidR="008A623F" w:rsidRPr="00B83C19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Policealne</w:t>
            </w:r>
          </w:p>
          <w:p w14:paraId="355C6032" w14:textId="77777777" w:rsidR="008A623F" w:rsidRPr="006164D5" w:rsidRDefault="008A623F" w:rsidP="00B83C19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B83C19">
              <w:rPr>
                <w:rFonts w:asciiTheme="minorHAnsi" w:hAnsiTheme="minorHAnsi" w:cstheme="minorHAnsi"/>
                <w:sz w:val="22"/>
                <w:szCs w:val="22"/>
              </w:rPr>
              <w:t xml:space="preserve"> Wyższe  </w:t>
            </w:r>
          </w:p>
        </w:tc>
      </w:tr>
      <w:tr w:rsidR="008F0A37" w:rsidRPr="006164D5" w14:paraId="534F41C4" w14:textId="77777777" w:rsidTr="00545369">
        <w:trPr>
          <w:cantSplit/>
          <w:trHeight w:val="397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859AFE4" w14:textId="77777777" w:rsidR="008F0A37" w:rsidRPr="006164D5" w:rsidRDefault="00571A93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8F0A37" w:rsidRPr="006164D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3BD8828" w14:textId="77777777" w:rsidR="008F0A37" w:rsidRPr="006164D5" w:rsidRDefault="008F0A37" w:rsidP="00746592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77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1D4790" w14:textId="77777777" w:rsidR="008F0A37" w:rsidRPr="001F372A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372A">
              <w:rPr>
                <w:rFonts w:asciiTheme="minorHAnsi" w:hAnsiTheme="minorHAnsi" w:cstheme="minorHAnsi"/>
                <w:b/>
                <w:sz w:val="22"/>
                <w:szCs w:val="22"/>
              </w:rPr>
              <w:t>Adres zamieszkania</w:t>
            </w:r>
          </w:p>
        </w:tc>
      </w:tr>
      <w:tr w:rsidR="008F0A37" w:rsidRPr="006164D5" w14:paraId="711E9059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29AEFF8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CF4C8EC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5CCD8AE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Miejscowość</w:t>
            </w:r>
          </w:p>
        </w:tc>
        <w:tc>
          <w:tcPr>
            <w:tcW w:w="61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67F8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279ABC8A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949ED1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D94C3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60D8B4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Ulica, nr domu / lokalu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63F65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18D3" w:rsidRPr="006164D5" w14:paraId="0A9350BF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3FD279" w14:textId="77777777" w:rsidR="00CD18D3" w:rsidRPr="006164D5" w:rsidRDefault="00CD18D3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A62B9" w14:textId="77777777" w:rsidR="00CD18D3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2A02F0" w14:textId="77777777" w:rsidR="00CD18D3" w:rsidRPr="006164D5" w:rsidRDefault="00CD18D3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 budynku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F7FB6" w14:textId="77777777" w:rsidR="00CD18D3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18D3" w:rsidRPr="006164D5" w14:paraId="0DE2F49C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8D6AE1" w14:textId="77777777" w:rsidR="00CD18D3" w:rsidRPr="006164D5" w:rsidRDefault="00CD18D3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A1C1E" w14:textId="77777777" w:rsidR="00CD18D3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22597B2" w14:textId="77777777" w:rsidR="00CD18D3" w:rsidRPr="006164D5" w:rsidRDefault="00CD18D3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 lokalu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579E" w14:textId="77777777" w:rsidR="00CD18D3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0CF84975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CEBE97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72905B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18C34E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  <w:r w:rsidRPr="006164D5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975C8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565D801D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6D224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58713D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3FD19E9" w14:textId="77777777" w:rsidR="008F0A37" w:rsidRPr="006164D5" w:rsidRDefault="008F0A37" w:rsidP="00746592">
            <w:pPr>
              <w:snapToGrid w:val="0"/>
              <w:spacing w:after="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7D6F0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3D46801B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8CAF3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5EB420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312663" w14:textId="77777777" w:rsidR="008F0A37" w:rsidRPr="006164D5" w:rsidRDefault="008F0A37" w:rsidP="00746592">
            <w:pPr>
              <w:snapToGrid w:val="0"/>
              <w:spacing w:after="0" w:line="360" w:lineRule="auto"/>
              <w:ind w:left="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Powiat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A79FC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0A37" w:rsidRPr="006164D5" w14:paraId="0C04697D" w14:textId="77777777" w:rsidTr="00603B3C">
        <w:trPr>
          <w:cantSplit/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AD5131" w14:textId="77777777" w:rsidR="008F0A37" w:rsidRPr="006164D5" w:rsidRDefault="008F0A37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0A649" w14:textId="77777777" w:rsidR="008F0A37" w:rsidRPr="006164D5" w:rsidRDefault="00CD18D3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C7FE0F" w14:textId="77777777" w:rsidR="008F0A37" w:rsidRPr="006164D5" w:rsidRDefault="008F0A37" w:rsidP="00746592">
            <w:pPr>
              <w:snapToGrid w:val="0"/>
              <w:spacing w:after="0" w:line="360" w:lineRule="auto"/>
              <w:ind w:left="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Gmina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607E" w14:textId="77777777" w:rsidR="008F0A37" w:rsidRPr="006164D5" w:rsidRDefault="008F0A37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08A29012" w14:textId="77777777" w:rsidTr="00603B3C">
        <w:trPr>
          <w:cantSplit/>
          <w:trHeight w:val="910"/>
          <w:jc w:val="center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4F9E3B" w14:textId="77777777" w:rsidR="00B83C19" w:rsidRPr="006164D5" w:rsidRDefault="00571A93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B83C19" w:rsidRPr="006164D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977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75F6CB" w14:textId="77777777" w:rsidR="00B83C19" w:rsidRPr="001F372A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372A">
              <w:rPr>
                <w:rFonts w:asciiTheme="minorHAnsi" w:hAnsiTheme="minorHAnsi" w:cstheme="minorHAnsi"/>
                <w:b/>
                <w:sz w:val="22"/>
                <w:szCs w:val="22"/>
              </w:rPr>
              <w:t>Adres korespondencyjny</w:t>
            </w:r>
          </w:p>
          <w:p w14:paraId="2D89922A" w14:textId="77777777" w:rsidR="00B83C19" w:rsidRPr="001F372A" w:rsidRDefault="00B83C19" w:rsidP="00603B3C">
            <w:pPr>
              <w:shd w:val="clear" w:color="auto" w:fill="D9D9D9" w:themeFill="background1" w:themeFillShade="D9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372A">
              <w:rPr>
                <w:rFonts w:asciiTheme="minorHAnsi" w:hAnsiTheme="minorHAnsi" w:cstheme="minorHAnsi"/>
                <w:sz w:val="22"/>
                <w:szCs w:val="22"/>
              </w:rPr>
              <w:t>(jeśli jest inny niż adres zamieszkania)</w:t>
            </w:r>
          </w:p>
          <w:p w14:paraId="11B9313C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DOTYCZY       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NIE DOTYCZY</w:t>
            </w:r>
          </w:p>
        </w:tc>
      </w:tr>
      <w:tr w:rsidR="00B83C19" w:rsidRPr="006164D5" w14:paraId="2C1C8B09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DC663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09CDD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FECB2A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Miejscowość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4CDEB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6C6350D6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EA9DD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77C11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b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57F90E3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Ulica, nr budynku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/ lokalu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61FEB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632F2068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1131C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6EC44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c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02D766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E5713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68B657A7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FB31F1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B79D34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16A5A3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D3E92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5918B4DD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4DA219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50594B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7E85A3" w14:textId="77777777" w:rsidR="00B83C19" w:rsidRPr="006164D5" w:rsidRDefault="00B83C19" w:rsidP="00746592">
            <w:pPr>
              <w:snapToGrid w:val="0"/>
              <w:spacing w:after="0"/>
              <w:ind w:left="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Powiat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98D90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3C19" w:rsidRPr="006164D5" w14:paraId="45CCDABA" w14:textId="77777777" w:rsidTr="00603B3C">
        <w:trPr>
          <w:trHeight w:hRule="exact" w:val="454"/>
          <w:jc w:val="center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DF5D53" w14:textId="77777777" w:rsidR="00B83C19" w:rsidRPr="006164D5" w:rsidRDefault="00B83C19" w:rsidP="00746592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0C073A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f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7E2040" w14:textId="77777777" w:rsidR="00B83C19" w:rsidRPr="006164D5" w:rsidRDefault="00B83C19" w:rsidP="00746592">
            <w:pPr>
              <w:snapToGrid w:val="0"/>
              <w:spacing w:after="0"/>
              <w:ind w:left="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Gmina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80B79" w14:textId="77777777" w:rsidR="00B83C19" w:rsidRPr="006164D5" w:rsidRDefault="00B83C19" w:rsidP="00746592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6909D8" w14:textId="77777777" w:rsidR="008F0A37" w:rsidRPr="006164D5" w:rsidRDefault="008F0A37" w:rsidP="005905CC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64D5">
        <w:rPr>
          <w:rFonts w:asciiTheme="minorHAnsi" w:hAnsiTheme="minorHAnsi" w:cstheme="minorHAnsi"/>
          <w:b/>
          <w:sz w:val="22"/>
          <w:szCs w:val="22"/>
        </w:rPr>
        <w:t>II. PRZYNALEŻNOŚĆ DO GRUPY DOCELOWEJ</w:t>
      </w:r>
    </w:p>
    <w:tbl>
      <w:tblPr>
        <w:tblW w:w="10337" w:type="dxa"/>
        <w:jc w:val="center"/>
        <w:tblLayout w:type="fixed"/>
        <w:tblLook w:val="0000" w:firstRow="0" w:lastRow="0" w:firstColumn="0" w:lastColumn="0" w:noHBand="0" w:noVBand="0"/>
      </w:tblPr>
      <w:tblGrid>
        <w:gridCol w:w="4036"/>
        <w:gridCol w:w="709"/>
        <w:gridCol w:w="5592"/>
      </w:tblGrid>
      <w:tr w:rsidR="008B4A74" w:rsidRPr="006164D5" w14:paraId="602D1150" w14:textId="77777777" w:rsidTr="00603B3C">
        <w:trPr>
          <w:trHeight w:val="293"/>
          <w:jc w:val="center"/>
        </w:trPr>
        <w:tc>
          <w:tcPr>
            <w:tcW w:w="10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AB6ACE" w14:textId="77777777" w:rsidR="008B4A74" w:rsidRPr="006164D5" w:rsidRDefault="008B4A74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KRYTERIA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OBLIGATORYJNE DO UDZIAŁ W PROJEKCIE</w:t>
            </w: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9D6EE6" w:rsidRPr="006164D5" w14:paraId="50680ECF" w14:textId="77777777" w:rsidTr="009D6EE6">
        <w:trPr>
          <w:trHeight w:val="2405"/>
          <w:jc w:val="center"/>
        </w:trPr>
        <w:tc>
          <w:tcPr>
            <w:tcW w:w="4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BFE17E8" w14:textId="77777777" w:rsidR="009D6EE6" w:rsidRPr="006164D5" w:rsidRDefault="009D6EE6" w:rsidP="00E65B86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Spełnianie warunków udziału w projekcie</w:t>
            </w:r>
          </w:p>
          <w:p w14:paraId="1DE80410" w14:textId="77777777" w:rsidR="009D6EE6" w:rsidRPr="006164D5" w:rsidRDefault="009D6EE6" w:rsidP="00E65B86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(proszę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zaznaczyć „X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” we właściwych miejscach w ramach kategorii głównej)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990D" w14:textId="77777777" w:rsidR="009D6EE6" w:rsidRPr="00F114D6" w:rsidRDefault="009D6EE6" w:rsidP="00E65B86">
            <w:pPr>
              <w:tabs>
                <w:tab w:val="num" w:pos="720"/>
              </w:tabs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161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D161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0D1615">
              <w:rPr>
                <w:rFonts w:asciiTheme="minorHAnsi" w:hAnsiTheme="minorHAnsi" w:cstheme="minorHAnsi"/>
                <w:sz w:val="22"/>
                <w:szCs w:val="22"/>
              </w:rPr>
            </w:r>
            <w:r w:rsidRPr="000D161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D161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6D3F" w14:textId="67182D52" w:rsidR="0089682E" w:rsidRPr="0089682E" w:rsidRDefault="009D6EE6" w:rsidP="00F37E2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niesamodzielną, tj. osobą</w:t>
            </w:r>
            <w:r w:rsidRPr="00571A93">
              <w:rPr>
                <w:rFonts w:asciiTheme="minorHAnsi" w:hAnsiTheme="minorHAnsi" w:cstheme="minorHAnsi"/>
                <w:sz w:val="22"/>
                <w:szCs w:val="22"/>
              </w:rPr>
              <w:t>, która ze względu na wiek, stan zdrowia lub niepełnosprawność wymaga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opieki lub wsparcia </w:t>
            </w:r>
            <w:r w:rsidR="0082242B">
              <w:rPr>
                <w:rFonts w:asciiTheme="minorHAnsi" w:hAnsiTheme="minorHAnsi" w:cstheme="minorHAnsi"/>
                <w:sz w:val="22"/>
                <w:szCs w:val="22"/>
              </w:rPr>
              <w:t xml:space="preserve">w codziennym funkcjonowaniu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związku </w:t>
            </w:r>
            <w:r w:rsidRPr="00571A93">
              <w:rPr>
                <w:rFonts w:asciiTheme="minorHAnsi" w:hAnsiTheme="minorHAnsi" w:cstheme="minorHAnsi"/>
                <w:sz w:val="22"/>
                <w:szCs w:val="22"/>
              </w:rPr>
              <w:t xml:space="preserve">z niemożnością samodzielnego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wykonywania, co najmniej jednej z </w:t>
            </w:r>
            <w:r w:rsidRPr="00571A93">
              <w:rPr>
                <w:rFonts w:asciiTheme="minorHAnsi" w:hAnsiTheme="minorHAnsi" w:cstheme="minorHAnsi"/>
                <w:sz w:val="22"/>
                <w:szCs w:val="22"/>
              </w:rPr>
              <w:t>podstawo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wych czynności dnia</w:t>
            </w:r>
            <w:r w:rsidR="00F37E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codziennego</w:t>
            </w:r>
            <w:r w:rsidRPr="00571A93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D6EE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Przedkładam zaświadczenie od lekarza, odpowiednie orzeczenie </w:t>
            </w:r>
            <w:r w:rsidR="008224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 niepełnosprawności </w:t>
            </w:r>
            <w:r w:rsidRPr="009D6EE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lub inny dokument poświadczający stan zdrowia wydany przez lekarza </w:t>
            </w:r>
            <w:r w:rsidR="008224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tj. </w:t>
            </w:r>
            <w:r w:rsidR="0082242B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orzeczenie o stanie zdrowia lub opinia lekarska, bądź decyzję OPS/CUS dotyczącą przyznania usługi opiekuńczej/specjalistycznej usługi opiekuńczej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9D6EE6" w:rsidRPr="006164D5" w14:paraId="46245624" w14:textId="77777777" w:rsidTr="00CC36E7">
        <w:trPr>
          <w:trHeight w:val="1038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30CFE08" w14:textId="77777777" w:rsidR="009D6EE6" w:rsidRPr="006164D5" w:rsidRDefault="009D6EE6" w:rsidP="00E65B86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42C9" w14:textId="77777777" w:rsidR="009D6EE6" w:rsidRPr="006164D5" w:rsidRDefault="009D6EE6" w:rsidP="00E65B86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3053" w14:textId="0F6D5D1B" w:rsidR="0089682E" w:rsidRDefault="009D6EE6" w:rsidP="00560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8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Jestem osobą fizyczną zamieszkującą w rozumieniu Kodeksu Cywilnego lub pracującą lub uczącą się na </w:t>
            </w:r>
            <w:r w:rsidR="00560FA4" w:rsidRPr="00D25863">
              <w:rPr>
                <w:rFonts w:asciiTheme="minorHAnsi" w:hAnsiTheme="minorHAnsi" w:cstheme="minorHAnsi"/>
                <w:b/>
                <w:sz w:val="22"/>
                <w:szCs w:val="22"/>
              </w:rPr>
              <w:t>terenie</w:t>
            </w:r>
            <w:r w:rsidR="00560FA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60FA4" w:rsidRPr="00D25863">
              <w:rPr>
                <w:rFonts w:asciiTheme="minorHAnsi" w:hAnsiTheme="minorHAnsi" w:cstheme="minorHAnsi"/>
                <w:b/>
                <w:sz w:val="22"/>
                <w:szCs w:val="22"/>
              </w:rPr>
              <w:t>województwa kujawsko-pomorskiego.</w:t>
            </w:r>
          </w:p>
          <w:p w14:paraId="7199995E" w14:textId="0C2E271E" w:rsidR="0082242B" w:rsidRPr="00D25863" w:rsidRDefault="00507BAA" w:rsidP="00560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863">
              <w:rPr>
                <w:rFonts w:asciiTheme="minorHAnsi" w:hAnsiTheme="minorHAnsi" w:cstheme="minorHAnsi"/>
                <w:sz w:val="22"/>
                <w:szCs w:val="22"/>
              </w:rPr>
              <w:t>Na dowód czego p</w:t>
            </w:r>
            <w:r w:rsidR="0082242B" w:rsidRPr="00D25863">
              <w:rPr>
                <w:rFonts w:asciiTheme="minorHAnsi" w:hAnsiTheme="minorHAnsi" w:cstheme="minorHAnsi"/>
                <w:sz w:val="22"/>
                <w:szCs w:val="22"/>
              </w:rPr>
              <w:t>rzedkładam dokumenty zobowiązaniowe wystawione na moją osobę i mój adres zamieszkania, np. kserokopie decyzji w sprawie wymiaru podatku od nieruchomości, kopie rachunków lub faktur za media, ścieki, odpady komunalne lub inne równoważne dokumenty np. umowa najmu, karta pobytu.</w:t>
            </w:r>
          </w:p>
          <w:p w14:paraId="77B33B44" w14:textId="0CED7977" w:rsidR="00507BAA" w:rsidRDefault="00507BAA" w:rsidP="00560F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Lub jestem osobą uczącą się na terenie województwa kujawsko-pomorskiego.</w:t>
            </w:r>
          </w:p>
          <w:p w14:paraId="0D597CE3" w14:textId="2E893FD1" w:rsidR="00507BAA" w:rsidRPr="00D25863" w:rsidRDefault="00507BAA" w:rsidP="00560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863">
              <w:rPr>
                <w:rFonts w:asciiTheme="minorHAnsi" w:hAnsiTheme="minorHAnsi" w:cstheme="minorHAnsi"/>
                <w:sz w:val="22"/>
                <w:szCs w:val="22"/>
              </w:rPr>
              <w:t>Na dowód czego przedkładam dokument – zaświadczenie ze szkoły/placówki.</w:t>
            </w:r>
          </w:p>
          <w:p w14:paraId="18F9C848" w14:textId="0DCC4E63" w:rsidR="00507BAA" w:rsidRDefault="00507BAA" w:rsidP="00560F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Lub jestem osobą pracującą na terenie województwa kujawsko-pomorskiego</w:t>
            </w:r>
          </w:p>
          <w:p w14:paraId="3FE16D21" w14:textId="41A041D2" w:rsidR="00823D41" w:rsidRPr="00571A93" w:rsidRDefault="00507BAA" w:rsidP="00121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5863">
              <w:rPr>
                <w:rFonts w:asciiTheme="minorHAnsi" w:hAnsiTheme="minorHAnsi" w:cstheme="minorHAnsi"/>
                <w:sz w:val="22"/>
                <w:szCs w:val="22"/>
              </w:rPr>
              <w:t>Na dowód czego przedkładam zaświadczenie od pracodawcy lub kopię umowy o pracę/umów cywilnoprawnych, w których określono miejsce wykonywania pracy.</w:t>
            </w:r>
          </w:p>
        </w:tc>
      </w:tr>
      <w:tr w:rsidR="005905CC" w:rsidRPr="006164D5" w14:paraId="371B28C2" w14:textId="77777777" w:rsidTr="00CC36E7">
        <w:trPr>
          <w:trHeight w:val="497"/>
          <w:jc w:val="center"/>
        </w:trPr>
        <w:tc>
          <w:tcPr>
            <w:tcW w:w="10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98408" w14:textId="77777777" w:rsidR="005905CC" w:rsidRPr="001555B2" w:rsidRDefault="005905CC" w:rsidP="00846CCE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5B2">
              <w:rPr>
                <w:rFonts w:asciiTheme="minorHAnsi" w:hAnsiTheme="minorHAnsi" w:cstheme="minorHAnsi"/>
                <w:b/>
                <w:sz w:val="22"/>
                <w:szCs w:val="22"/>
              </w:rPr>
              <w:t>KRYTERIA PRE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MIUJĄCE</w:t>
            </w:r>
          </w:p>
        </w:tc>
      </w:tr>
      <w:tr w:rsidR="00CC36E7" w:rsidRPr="006164D5" w14:paraId="1AFB6049" w14:textId="77777777" w:rsidTr="00CC36E7">
        <w:trPr>
          <w:trHeight w:val="943"/>
          <w:jc w:val="center"/>
        </w:trPr>
        <w:tc>
          <w:tcPr>
            <w:tcW w:w="4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76C13" w14:textId="77777777" w:rsidR="00CC36E7" w:rsidRDefault="00CC36E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Spełnianie kryteriów preferencyjnych</w:t>
            </w:r>
          </w:p>
          <w:p w14:paraId="59F9E752" w14:textId="77777777" w:rsidR="00CC36E7" w:rsidRPr="006164D5" w:rsidRDefault="00CC36E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(proszę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zaznaczyć „X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” we właściwych miejscach)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2D7F" w14:textId="77777777" w:rsidR="00CC36E7" w:rsidRPr="006164D5" w:rsidRDefault="00CC36E7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513D" w14:textId="498D3491" w:rsidR="00CC36E7" w:rsidRPr="006164D5" w:rsidRDefault="00037267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7267">
              <w:rPr>
                <w:rFonts w:asciiTheme="minorHAnsi" w:hAnsiTheme="minorHAnsi" w:cstheme="minorHAnsi"/>
                <w:sz w:val="22"/>
                <w:szCs w:val="22"/>
              </w:rPr>
              <w:t xml:space="preserve">Jestem osobą niepełnosprawną, ze znacznym lub umiarkowanym stopniem niepełnosprawności, co potwierdza dołączone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orzeczenie</w:t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t xml:space="preserve"> o niepełnosprawności</w:t>
            </w:r>
          </w:p>
        </w:tc>
      </w:tr>
      <w:tr w:rsidR="00CC36E7" w:rsidRPr="006164D5" w14:paraId="7BCB5BEE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A9A32B" w14:textId="77777777" w:rsidR="00CC36E7" w:rsidRDefault="00CC36E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6982" w14:textId="77777777" w:rsidR="00CC36E7" w:rsidRPr="006164D5" w:rsidRDefault="00CC36E7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9464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9464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E94649">
              <w:rPr>
                <w:rFonts w:asciiTheme="minorHAnsi" w:hAnsiTheme="minorHAnsi" w:cstheme="minorHAnsi"/>
                <w:sz w:val="22"/>
                <w:szCs w:val="22"/>
              </w:rPr>
            </w:r>
            <w:r w:rsidRPr="00E94649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E9464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859B" w14:textId="31E9588B" w:rsidR="00037267" w:rsidRPr="00037267" w:rsidRDefault="00037267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7267">
              <w:rPr>
                <w:rFonts w:asciiTheme="minorHAnsi" w:hAnsiTheme="minorHAnsi" w:cstheme="minorHAnsi"/>
                <w:sz w:val="22"/>
                <w:szCs w:val="22"/>
              </w:rPr>
              <w:t>Jestem osobą z niepełnosprawnością sprzężoną</w:t>
            </w:r>
            <w:r w:rsidR="00F1413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7D7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t>co potwierdza zaświadczenie wydane przez właściwy organ</w:t>
            </w:r>
          </w:p>
        </w:tc>
      </w:tr>
      <w:tr w:rsidR="00037267" w:rsidRPr="006164D5" w14:paraId="575308B3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E5758" w14:textId="77777777" w:rsidR="00037267" w:rsidRDefault="0003726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ACD3" w14:textId="1BAA6F21" w:rsidR="00037267" w:rsidRPr="00E94649" w:rsidRDefault="00037267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FD08" w14:textId="4B87F6F5" w:rsidR="00037267" w:rsidRDefault="00037267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z zaburzeniami psychicznymi</w:t>
            </w:r>
            <w:r w:rsidR="00F1413F" w:rsidRPr="00F1413F">
              <w:rPr>
                <w:rFonts w:asciiTheme="minorHAnsi" w:hAnsiTheme="minorHAnsi" w:cstheme="minorHAnsi"/>
                <w:sz w:val="22"/>
                <w:szCs w:val="22"/>
              </w:rPr>
              <w:t>, co potwierdza zaświadczenie wydane przez właściwy organ</w:t>
            </w:r>
          </w:p>
        </w:tc>
      </w:tr>
      <w:tr w:rsidR="00037267" w:rsidRPr="006164D5" w14:paraId="7BFE2B5B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058871" w14:textId="77777777" w:rsidR="00037267" w:rsidRDefault="0003726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4E0A" w14:textId="5F6AC3E5" w:rsidR="00037267" w:rsidRPr="00037267" w:rsidRDefault="00037267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9A31" w14:textId="1EE47B47" w:rsidR="00037267" w:rsidRDefault="00037267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z niepełnosprawnością intelektualną</w:t>
            </w:r>
            <w:r w:rsidR="00F1413F" w:rsidRPr="00F1413F">
              <w:rPr>
                <w:rFonts w:asciiTheme="minorHAnsi" w:hAnsiTheme="minorHAnsi" w:cstheme="minorHAnsi"/>
                <w:sz w:val="22"/>
                <w:szCs w:val="22"/>
              </w:rPr>
              <w:t>, co potwierdza zaświadczenie wydane przez właściwy organ</w:t>
            </w:r>
          </w:p>
        </w:tc>
      </w:tr>
      <w:tr w:rsidR="00037267" w:rsidRPr="006164D5" w14:paraId="047D8BD9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3747C" w14:textId="77777777" w:rsidR="00037267" w:rsidRDefault="0003726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9F66" w14:textId="371A4A89" w:rsidR="00037267" w:rsidRPr="00037267" w:rsidRDefault="00037267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37267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EA8B" w14:textId="7AD382CB" w:rsidR="00037267" w:rsidRDefault="00037267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z</w:t>
            </w:r>
            <w:r w:rsidR="007D711C">
              <w:rPr>
                <w:rFonts w:asciiTheme="minorHAnsi" w:hAnsiTheme="minorHAnsi" w:cstheme="minorHAnsi"/>
                <w:sz w:val="22"/>
                <w:szCs w:val="22"/>
              </w:rPr>
              <w:t xml:space="preserve"> całościowymi  zaburzeniami rozwojowymi (w rozumieniu zgodnym z Międzynarodową Klasyfikacją Chorób i Problemów Zdrowotnych ICD10)</w:t>
            </w:r>
            <w:r w:rsidR="00F1413F">
              <w:t xml:space="preserve"> </w:t>
            </w:r>
            <w:r w:rsidR="00F1413F" w:rsidRPr="00F1413F">
              <w:rPr>
                <w:rFonts w:asciiTheme="minorHAnsi" w:hAnsiTheme="minorHAnsi" w:cstheme="minorHAnsi"/>
                <w:sz w:val="22"/>
                <w:szCs w:val="22"/>
              </w:rPr>
              <w:t>, co potwierdza zaświadczenie wydane przez właściwy organ</w:t>
            </w:r>
          </w:p>
        </w:tc>
      </w:tr>
      <w:tr w:rsidR="007D711C" w:rsidRPr="006164D5" w14:paraId="7246AA5F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B220CE" w14:textId="77777777" w:rsidR="007D711C" w:rsidRDefault="007D711C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541A" w14:textId="1C03029D" w:rsidR="007D711C" w:rsidRPr="00037267" w:rsidRDefault="007D711C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5E69" w14:textId="5CC5EB7A" w:rsidR="007D711C" w:rsidRDefault="007D711C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korzystającą z Programu FE PŻ</w:t>
            </w:r>
          </w:p>
        </w:tc>
      </w:tr>
      <w:tr w:rsidR="007D711C" w:rsidRPr="006164D5" w14:paraId="6FA4D3AD" w14:textId="77777777" w:rsidTr="00CC36E7">
        <w:trPr>
          <w:trHeight w:val="94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F8159" w14:textId="77777777" w:rsidR="007D711C" w:rsidRDefault="007D711C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FBDE" w14:textId="21597E9F" w:rsidR="007D711C" w:rsidRPr="007D711C" w:rsidRDefault="007D711C" w:rsidP="00846CCE">
            <w:pPr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7D711C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2088" w14:textId="5FF68823" w:rsidR="007D711C" w:rsidRDefault="007D711C" w:rsidP="00037267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Jestem osobą zamieszkującą samotnie</w:t>
            </w:r>
          </w:p>
        </w:tc>
      </w:tr>
    </w:tbl>
    <w:p w14:paraId="3CECC1DE" w14:textId="4522A76C" w:rsidR="00CC2C41" w:rsidRDefault="00CC2C41"/>
    <w:p w14:paraId="3772CC6A" w14:textId="77777777" w:rsidR="00121E81" w:rsidRDefault="00121E81"/>
    <w:tbl>
      <w:tblPr>
        <w:tblW w:w="10337" w:type="dxa"/>
        <w:jc w:val="center"/>
        <w:tblLayout w:type="fixed"/>
        <w:tblLook w:val="0000" w:firstRow="0" w:lastRow="0" w:firstColumn="0" w:lastColumn="0" w:noHBand="0" w:noVBand="0"/>
      </w:tblPr>
      <w:tblGrid>
        <w:gridCol w:w="4036"/>
        <w:gridCol w:w="1701"/>
        <w:gridCol w:w="4600"/>
      </w:tblGrid>
      <w:tr w:rsidR="001946F7" w:rsidRPr="006164D5" w14:paraId="400F26FB" w14:textId="77777777" w:rsidTr="00571A93">
        <w:trPr>
          <w:trHeight w:val="371"/>
          <w:jc w:val="center"/>
        </w:trPr>
        <w:tc>
          <w:tcPr>
            <w:tcW w:w="10337" w:type="dxa"/>
            <w:gridSpan w:val="3"/>
            <w:tcBorders>
              <w:bottom w:val="single" w:sz="4" w:space="0" w:color="auto"/>
            </w:tcBorders>
            <w:vAlign w:val="center"/>
          </w:tcPr>
          <w:p w14:paraId="71114EF6" w14:textId="6911FEA4" w:rsidR="001946F7" w:rsidRDefault="001946F7" w:rsidP="00121E81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III. </w:t>
            </w:r>
            <w:r w:rsidRPr="001946F7">
              <w:rPr>
                <w:rFonts w:asciiTheme="minorHAnsi" w:hAnsiTheme="minorHAnsi" w:cstheme="minorHAnsi"/>
                <w:b/>
                <w:sz w:val="22"/>
                <w:szCs w:val="22"/>
              </w:rPr>
              <w:t>STATUS KANDYDATA</w:t>
            </w:r>
          </w:p>
        </w:tc>
      </w:tr>
      <w:tr w:rsidR="00834561" w:rsidRPr="006164D5" w14:paraId="509236BF" w14:textId="77777777" w:rsidTr="00571A93">
        <w:trPr>
          <w:trHeight w:val="371"/>
          <w:jc w:val="center"/>
        </w:trPr>
        <w:tc>
          <w:tcPr>
            <w:tcW w:w="10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574F84" w14:textId="77777777" w:rsidR="00834561" w:rsidRPr="006164D5" w:rsidRDefault="001946F7" w:rsidP="00846CCE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INFORMACJE</w:t>
            </w:r>
            <w:r w:rsidR="00834561"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DOTYCZĄCE STATUSU KANDYDATA:</w:t>
            </w:r>
          </w:p>
        </w:tc>
      </w:tr>
      <w:tr w:rsidR="00CC36E7" w:rsidRPr="006164D5" w14:paraId="1E70B702" w14:textId="77777777" w:rsidTr="00CC36E7">
        <w:trPr>
          <w:trHeight w:val="293"/>
          <w:jc w:val="center"/>
        </w:trPr>
        <w:tc>
          <w:tcPr>
            <w:tcW w:w="4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B1548" w14:textId="77777777" w:rsidR="00CC36E7" w:rsidRDefault="00CC36E7" w:rsidP="001850D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7C211B" w14:textId="77777777" w:rsidR="00CC36E7" w:rsidRDefault="00CC36E7" w:rsidP="001850D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0EDA41" w14:textId="77777777" w:rsidR="00CC36E7" w:rsidRDefault="00CC36E7" w:rsidP="001850D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D7DA75" w14:textId="77777777" w:rsidR="00CC36E7" w:rsidRDefault="00CC36E7" w:rsidP="001850D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E4BB9B" w14:textId="77777777" w:rsidR="00CC36E7" w:rsidRDefault="00CC36E7" w:rsidP="001850D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FE01F2" w14:textId="77777777" w:rsidR="00CC36E7" w:rsidRPr="006164D5" w:rsidRDefault="00CC36E7" w:rsidP="00CC36E7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Status Kandydata na rynku pracy w chwili przystąpienia do projektu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(proszę zaznaczyć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„X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>” w każdym właściwym miejscu)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9C8C" w14:textId="77777777" w:rsidR="00CC36E7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14:paraId="6C8B759B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7D7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Osoba bezrobotna zarejestrowana w ewidencji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urzędu pracy, w tym:</w:t>
            </w:r>
          </w:p>
          <w:p w14:paraId="513888BF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osoba długotrwale bezrobotna</w:t>
            </w:r>
          </w:p>
          <w:p w14:paraId="00E2F8D5" w14:textId="77777777" w:rsidR="00CC36E7" w:rsidRPr="006164D5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/>
              </w:rPr>
              <w:t xml:space="preserve"> inne</w:t>
            </w:r>
          </w:p>
        </w:tc>
      </w:tr>
      <w:tr w:rsidR="00CC36E7" w:rsidRPr="006164D5" w14:paraId="26E8CE81" w14:textId="77777777" w:rsidTr="00CC36E7">
        <w:trPr>
          <w:trHeight w:val="29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980F9" w14:textId="77777777" w:rsidR="00CC36E7" w:rsidRPr="006164D5" w:rsidRDefault="00CC36E7" w:rsidP="00846CCE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AD1C" w14:textId="77777777" w:rsidR="00CC36E7" w:rsidRPr="00147A4D" w:rsidRDefault="00CC36E7" w:rsidP="00147A4D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14:paraId="000EC279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 d</w: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otyczy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5161" w14:textId="77777777" w:rsidR="00CC36E7" w:rsidRDefault="00CC36E7" w:rsidP="00F37E20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Osoba bezrobotna niezarejestrowana w ewidencji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urzędu pracy, w tym:</w:t>
            </w:r>
          </w:p>
          <w:p w14:paraId="3809E3A3" w14:textId="77777777" w:rsidR="00CC36E7" w:rsidRPr="003E40EF" w:rsidRDefault="00CC36E7" w:rsidP="00F37E20">
            <w:pPr>
              <w:spacing w:after="0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osoba długotrwale bezrobotna</w:t>
            </w:r>
          </w:p>
          <w:p w14:paraId="6E6EACD1" w14:textId="77777777" w:rsidR="00CC36E7" w:rsidRPr="006164D5" w:rsidRDefault="00CC36E7" w:rsidP="00F37E20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/>
              </w:rPr>
              <w:t xml:space="preserve"> inne</w:t>
            </w:r>
          </w:p>
        </w:tc>
      </w:tr>
      <w:tr w:rsidR="00CC36E7" w:rsidRPr="006164D5" w14:paraId="68A4912A" w14:textId="77777777" w:rsidTr="00CC36E7">
        <w:trPr>
          <w:trHeight w:val="29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6F903" w14:textId="77777777" w:rsidR="00CC36E7" w:rsidRPr="006164D5" w:rsidRDefault="00CC36E7" w:rsidP="00846CCE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D33C" w14:textId="77777777" w:rsidR="00CC36E7" w:rsidRPr="00147A4D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14:paraId="7B739B41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 d</w: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otyczy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137D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>Osoba bierna zawodowo</w:t>
            </w:r>
            <w:r w:rsidRPr="006164D5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2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 w tym:</w:t>
            </w:r>
          </w:p>
          <w:p w14:paraId="3FB05417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>
              <w:rPr>
                <w:rFonts w:asciiTheme="minorHAnsi" w:hAnsiTheme="minorHAnsi"/>
              </w:rPr>
              <w:t xml:space="preserve"> osoba pobierająca rentę/emeryturę</w:t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</w:p>
          <w:p w14:paraId="6A96BA3D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osoba nieuczestnicząca w kształceniu lub szkoleniu</w:t>
            </w:r>
          </w:p>
          <w:p w14:paraId="3373A5BB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3E40EF">
              <w:rPr>
                <w:rFonts w:asciiTheme="minorHAnsi" w:hAnsi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osoba ucząca się</w:t>
            </w:r>
          </w:p>
          <w:p w14:paraId="76A9BC2A" w14:textId="77777777" w:rsidR="00CC36E7" w:rsidRPr="006164D5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3E40EF">
              <w:rPr>
                <w:rFonts w:asciiTheme="minorHAnsi" w:hAnsi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inne</w:t>
            </w:r>
          </w:p>
        </w:tc>
      </w:tr>
      <w:tr w:rsidR="00CC36E7" w:rsidRPr="006164D5" w14:paraId="25E0E243" w14:textId="77777777" w:rsidTr="00CC36E7">
        <w:trPr>
          <w:trHeight w:val="164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1E67B" w14:textId="77777777" w:rsidR="00CC36E7" w:rsidRPr="006164D5" w:rsidRDefault="00CC36E7" w:rsidP="00846CCE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B794" w14:textId="77777777" w:rsidR="00CC36E7" w:rsidRPr="00147A4D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14:paraId="2F3679C4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 d</w: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otyczy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153D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64D5">
              <w:rPr>
                <w:rFonts w:asciiTheme="minorHAnsi" w:hAnsiTheme="minorHAnsi" w:cstheme="minorHAnsi"/>
                <w:b/>
                <w:sz w:val="22"/>
                <w:szCs w:val="22"/>
              </w:rPr>
              <w:t>Osoba pracująca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 w tym:</w:t>
            </w:r>
          </w:p>
          <w:p w14:paraId="4A3DB879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/>
              </w:rPr>
              <w:t xml:space="preserve"> osoba pracująca w administracji rządowej</w:t>
            </w:r>
          </w:p>
          <w:p w14:paraId="3CDAE8B4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3E40EF">
              <w:rPr>
                <w:rFonts w:asciiTheme="minorHAnsi" w:hAnsiTheme="minorHAnsi"/>
              </w:rPr>
              <w:t>osoba pracująca w administracji samorządowej</w:t>
            </w:r>
          </w:p>
          <w:p w14:paraId="351E06B3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3E40EF">
              <w:rPr>
                <w:rFonts w:asciiTheme="minorHAnsi" w:hAnsiTheme="minorHAnsi"/>
              </w:rPr>
              <w:t>osoba pracująca w dużym przedsiębiorstwie</w:t>
            </w:r>
          </w:p>
          <w:p w14:paraId="5BF3DB8A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3E40EF">
              <w:rPr>
                <w:rFonts w:asciiTheme="minorHAnsi" w:hAnsiTheme="minorHAnsi"/>
              </w:rPr>
              <w:t>osoba pracująca w MMŚP</w:t>
            </w:r>
          </w:p>
          <w:p w14:paraId="353A2728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3E40EF">
              <w:rPr>
                <w:rFonts w:asciiTheme="minorHAnsi" w:hAnsiTheme="minorHAnsi"/>
              </w:rPr>
              <w:t>osoba pracująca w organizacji pozarządowej</w:t>
            </w:r>
          </w:p>
          <w:p w14:paraId="12FD0433" w14:textId="77777777" w:rsidR="00CC36E7" w:rsidRPr="003E40EF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3E40EF">
              <w:rPr>
                <w:rFonts w:asciiTheme="minorHAnsi" w:hAnsiTheme="minorHAnsi"/>
              </w:rPr>
              <w:t>osoba prowadząca działalność na własny rachunek</w:t>
            </w:r>
          </w:p>
          <w:p w14:paraId="0F96C3C4" w14:textId="77777777" w:rsidR="00CC36E7" w:rsidRPr="006164D5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/>
              </w:rPr>
              <w:t>inne</w:t>
            </w:r>
          </w:p>
        </w:tc>
      </w:tr>
      <w:tr w:rsidR="00CC36E7" w:rsidRPr="006164D5" w14:paraId="61749E5F" w14:textId="77777777" w:rsidTr="00CC36E7">
        <w:trPr>
          <w:trHeight w:val="293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4F6B0" w14:textId="77777777" w:rsidR="00CC36E7" w:rsidRPr="006164D5" w:rsidRDefault="00CC36E7" w:rsidP="00846CCE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8951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7A4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47A4D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Pr="00147A4D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147A4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147A4D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Nie d</w:t>
            </w:r>
            <w:r w:rsidRPr="00147A4D">
              <w:rPr>
                <w:rFonts w:asciiTheme="minorHAnsi" w:hAnsiTheme="minorHAnsi" w:cstheme="minorHAnsi"/>
                <w:sz w:val="22"/>
                <w:szCs w:val="22"/>
              </w:rPr>
              <w:t>otyczy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B7ED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Wykonywany zawód, w tym:</w:t>
            </w:r>
          </w:p>
          <w:p w14:paraId="5784CE39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3E40EF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E40EF">
              <w:rPr>
                <w:rFonts w:asciiTheme="minorHAnsi" w:hAnsiTheme="minorHAnsi" w:cstheme="minorHAnsi"/>
              </w:rPr>
              <w:instrText xml:space="preserve"> FORMCHECKBOX </w:instrText>
            </w:r>
            <w:r w:rsidRPr="003E40EF">
              <w:rPr>
                <w:rFonts w:asciiTheme="minorHAnsi" w:hAnsiTheme="minorHAnsi" w:cstheme="minorHAnsi"/>
              </w:rPr>
            </w:r>
            <w:r w:rsidRPr="003E40EF">
              <w:rPr>
                <w:rFonts w:asciiTheme="minorHAnsi" w:hAnsiTheme="minorHAnsi" w:cstheme="minorHAnsi"/>
              </w:rPr>
              <w:fldChar w:fldCharType="separate"/>
            </w:r>
            <w:r w:rsidRPr="003E40EF">
              <w:rPr>
                <w:rFonts w:asciiTheme="minorHAnsi" w:hAnsiTheme="minorHAnsi" w:cstheme="minorHAnsi"/>
              </w:rPr>
              <w:fldChar w:fldCharType="end"/>
            </w:r>
            <w:r w:rsidRPr="003E40EF">
              <w:rPr>
                <w:rFonts w:asciiTheme="minorHAnsi" w:hAnsiTheme="minorHAnsi" w:cstheme="minorHAnsi"/>
              </w:rPr>
              <w:t xml:space="preserve"> </w:t>
            </w:r>
            <w:r w:rsidRPr="00C4473C">
              <w:rPr>
                <w:rFonts w:asciiTheme="minorHAnsi" w:hAnsiTheme="minorHAnsi"/>
              </w:rPr>
              <w:t>nauczyciel kształcenia zawodowego</w:t>
            </w:r>
          </w:p>
          <w:p w14:paraId="1CE8335B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nauczyciel kształcenia ogólnego</w:t>
            </w:r>
          </w:p>
          <w:p w14:paraId="1306EAF3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nauczyciel wychowania przedszkolnego</w:t>
            </w:r>
          </w:p>
          <w:p w14:paraId="0B702B4C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instytucji szkolnictwa wyższego</w:t>
            </w:r>
          </w:p>
          <w:p w14:paraId="6939ACDE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instytucji rynku pracy</w:t>
            </w:r>
          </w:p>
          <w:p w14:paraId="64A9AB92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instytucji systemu ochrony zdrowia</w:t>
            </w:r>
          </w:p>
          <w:p w14:paraId="5C27E198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rolnik</w:t>
            </w:r>
          </w:p>
          <w:p w14:paraId="01067118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lastRenderedPageBreak/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kluczowy pracownik instytucji pomocy i integracji społecznej</w:t>
            </w:r>
          </w:p>
          <w:p w14:paraId="6F2D5645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instytucji systemu wspierania rodziny i pieczy zastępczej</w:t>
            </w:r>
          </w:p>
          <w:p w14:paraId="395389E2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ośrodka wsparcia ekonomii społecznej</w:t>
            </w:r>
          </w:p>
          <w:p w14:paraId="54DD6902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pracownik poradni psychologiczno-pedagogicznej</w:t>
            </w:r>
          </w:p>
          <w:p w14:paraId="4D125D9F" w14:textId="77777777" w:rsidR="00CC36E7" w:rsidRPr="00C4473C" w:rsidRDefault="00CC36E7" w:rsidP="00846CCE">
            <w:pPr>
              <w:spacing w:after="0"/>
              <w:jc w:val="both"/>
              <w:rPr>
                <w:rFonts w:asciiTheme="minorHAnsi" w:hAnsiTheme="minorHAnsi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instruktor praktycznej nauki zawodu</w:t>
            </w:r>
          </w:p>
          <w:p w14:paraId="549E8C2E" w14:textId="77777777" w:rsidR="00CC36E7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4473C">
              <w:rPr>
                <w:rFonts w:asciiTheme="minorHAnsi" w:hAnsi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473C">
              <w:rPr>
                <w:rFonts w:asciiTheme="minorHAnsi" w:hAnsiTheme="minorHAnsi"/>
              </w:rPr>
              <w:instrText xml:space="preserve"> FORMCHECKBOX </w:instrText>
            </w:r>
            <w:r w:rsidRPr="00C4473C">
              <w:rPr>
                <w:rFonts w:asciiTheme="minorHAnsi" w:hAnsiTheme="minorHAnsi"/>
              </w:rPr>
            </w:r>
            <w:r w:rsidRPr="00C4473C">
              <w:rPr>
                <w:rFonts w:asciiTheme="minorHAnsi" w:hAnsiTheme="minorHAnsi"/>
              </w:rPr>
              <w:fldChar w:fldCharType="separate"/>
            </w:r>
            <w:r w:rsidRPr="00C4473C">
              <w:rPr>
                <w:rFonts w:asciiTheme="minorHAnsi" w:hAnsiTheme="minorHAnsi"/>
              </w:rPr>
              <w:fldChar w:fldCharType="end"/>
            </w:r>
            <w:r w:rsidRPr="00C4473C">
              <w:rPr>
                <w:rFonts w:asciiTheme="minorHAnsi" w:hAnsiTheme="minorHAnsi"/>
              </w:rPr>
              <w:t xml:space="preserve"> inny</w:t>
            </w:r>
          </w:p>
        </w:tc>
      </w:tr>
      <w:tr w:rsidR="00CC36E7" w:rsidRPr="006164D5" w14:paraId="7D06C9B6" w14:textId="77777777" w:rsidTr="00CC36E7">
        <w:trPr>
          <w:trHeight w:val="758"/>
          <w:jc w:val="center"/>
        </w:trPr>
        <w:tc>
          <w:tcPr>
            <w:tcW w:w="4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C7E4C" w14:textId="77777777" w:rsidR="00CC36E7" w:rsidRPr="006164D5" w:rsidRDefault="00CC36E7" w:rsidP="00846CCE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1700" w14:textId="77777777" w:rsidR="00CC36E7" w:rsidRPr="006164D5" w:rsidRDefault="00CC36E7" w:rsidP="00147A4D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1EB5" w14:textId="32105E50" w:rsidR="00CC36E7" w:rsidRPr="00823D41" w:rsidRDefault="00CC36E7" w:rsidP="00846CCE">
            <w:pPr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Zatrudniona w </w:t>
            </w:r>
            <w:r w:rsidRPr="0097475A">
              <w:rPr>
                <w:rFonts w:asciiTheme="minorHAnsi" w:hAnsiTheme="minorHAnsi" w:cstheme="minorHAnsi"/>
                <w:sz w:val="22"/>
                <w:szCs w:val="22"/>
              </w:rPr>
              <w:t>(nazwa instytucji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/firmy</w:t>
            </w:r>
            <w:r w:rsidRPr="0097475A">
              <w:rPr>
                <w:rFonts w:asciiTheme="minorHAnsi" w:hAnsiTheme="minorHAnsi" w:cstheme="minorHAnsi"/>
                <w:sz w:val="22"/>
                <w:szCs w:val="22"/>
              </w:rPr>
              <w:t>): 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  <w:r w:rsidRPr="0097475A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..…………………………</w:t>
            </w:r>
          </w:p>
        </w:tc>
      </w:tr>
    </w:tbl>
    <w:p w14:paraId="54976758" w14:textId="77777777" w:rsidR="00121E81" w:rsidRDefault="00121E81" w:rsidP="001946F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87541A8" w14:textId="7262D522" w:rsidR="008F0A37" w:rsidRPr="006164D5" w:rsidRDefault="00CC2C41" w:rsidP="001946F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1946F7">
        <w:rPr>
          <w:rFonts w:asciiTheme="minorHAnsi" w:hAnsiTheme="minorHAnsi" w:cstheme="minorHAnsi"/>
          <w:b/>
          <w:sz w:val="22"/>
          <w:szCs w:val="22"/>
        </w:rPr>
        <w:t>IV</w:t>
      </w:r>
      <w:r w:rsidR="008F0A37" w:rsidRPr="006164D5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595E0F">
        <w:rPr>
          <w:rFonts w:asciiTheme="minorHAnsi" w:hAnsiTheme="minorHAnsi" w:cstheme="minorHAnsi"/>
          <w:b/>
          <w:sz w:val="22"/>
          <w:szCs w:val="22"/>
        </w:rPr>
        <w:t>SZCZEGÓLNA SYTUACJA</w:t>
      </w:r>
    </w:p>
    <w:tbl>
      <w:tblPr>
        <w:tblW w:w="10396" w:type="dxa"/>
        <w:jc w:val="center"/>
        <w:tblLayout w:type="fixed"/>
        <w:tblLook w:val="0000" w:firstRow="0" w:lastRow="0" w:firstColumn="0" w:lastColumn="0" w:noHBand="0" w:noVBand="0"/>
      </w:tblPr>
      <w:tblGrid>
        <w:gridCol w:w="2269"/>
        <w:gridCol w:w="8127"/>
      </w:tblGrid>
      <w:tr w:rsidR="00CC36E7" w:rsidRPr="006164D5" w14:paraId="0F1A8DFC" w14:textId="77777777" w:rsidTr="00CC36E7">
        <w:trPr>
          <w:cantSplit/>
          <w:trHeight w:val="1134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48B4C" w14:textId="77777777" w:rsidR="00CC36E7" w:rsidRDefault="00CC36E7" w:rsidP="0033165C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Status uczestnika projektu</w:t>
            </w:r>
            <w:r w:rsidRPr="006164D5">
              <w:rPr>
                <w:rFonts w:asciiTheme="minorHAnsi" w:hAnsiTheme="minorHAnsi" w:cstheme="minorHAnsi"/>
                <w:sz w:val="22"/>
                <w:szCs w:val="22"/>
              </w:rPr>
              <w:t xml:space="preserve"> w chwili przystąpienia do projektu</w:t>
            </w:r>
          </w:p>
          <w:p w14:paraId="4D409E1A" w14:textId="77777777" w:rsidR="00CC36E7" w:rsidRDefault="00CC36E7" w:rsidP="0033165C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FE2DD4" w14:textId="77777777" w:rsidR="00CC36E7" w:rsidRDefault="00CC36E7" w:rsidP="0033165C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30E473" w14:textId="77777777" w:rsidR="00CC36E7" w:rsidRPr="006164D5" w:rsidRDefault="00CC36E7" w:rsidP="0033165C">
            <w:pPr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DFB9" w14:textId="77777777" w:rsidR="00CC36E7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854E6">
              <w:rPr>
                <w:rFonts w:asciiTheme="minorHAnsi" w:hAnsiTheme="minorHAnsi" w:cstheme="minorHAnsi"/>
                <w:b/>
                <w:sz w:val="22"/>
                <w:szCs w:val="22"/>
              </w:rPr>
              <w:t>Osoba należąca do mniejszości narodowej lub etnicznej, migrant, osoba obcego pochodzenia</w:t>
            </w:r>
          </w:p>
          <w:p w14:paraId="516BB524" w14:textId="77777777" w:rsidR="00CC36E7" w:rsidRDefault="00CC36E7" w:rsidP="0033165C">
            <w:pPr>
              <w:spacing w:after="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TAK</w:t>
            </w:r>
          </w:p>
          <w:p w14:paraId="2C11065D" w14:textId="77777777" w:rsidR="00CC36E7" w:rsidRPr="00D854E6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NIE</w:t>
            </w:r>
          </w:p>
          <w:p w14:paraId="242DE0EC" w14:textId="77777777" w:rsidR="00CC36E7" w:rsidRPr="00DA294A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 w:rsidRPr="00DA294A">
              <w:rPr>
                <w:rFonts w:asciiTheme="minorHAnsi" w:eastAsia="Times New Roman" w:hAnsiTheme="minorHAnsi" w:cstheme="minorHAnsi"/>
                <w:b/>
                <w:lang w:eastAsia="pl-PL"/>
              </w:rPr>
              <w:t>Odmowa podania informacji</w:t>
            </w:r>
          </w:p>
        </w:tc>
      </w:tr>
      <w:tr w:rsidR="00CC36E7" w:rsidRPr="006164D5" w14:paraId="0612C813" w14:textId="77777777" w:rsidTr="00CC36E7">
        <w:trPr>
          <w:cantSplit/>
          <w:trHeight w:val="555"/>
          <w:jc w:val="center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5C4A2" w14:textId="77777777" w:rsidR="00CC36E7" w:rsidRPr="006164D5" w:rsidRDefault="00CC36E7" w:rsidP="0033165C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244A" w14:textId="77777777" w:rsidR="00CC36E7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A23A1">
              <w:rPr>
                <w:rFonts w:asciiTheme="minorHAnsi" w:hAnsiTheme="minorHAnsi" w:cstheme="minorHAnsi"/>
                <w:b/>
                <w:sz w:val="22"/>
                <w:szCs w:val="22"/>
              </w:rPr>
              <w:t>Osoba bezdomna lub dotknięta wykluczeniem z dostępu do mieszkania</w:t>
            </w:r>
          </w:p>
          <w:p w14:paraId="141DEF85" w14:textId="77777777" w:rsidR="00CC36E7" w:rsidRDefault="00CC36E7" w:rsidP="0033165C">
            <w:pPr>
              <w:spacing w:after="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TAK</w:t>
            </w:r>
          </w:p>
          <w:p w14:paraId="5B7A837A" w14:textId="77777777" w:rsidR="00CC36E7" w:rsidRPr="00F31BA7" w:rsidRDefault="00CC36E7" w:rsidP="00F31BA7">
            <w:pPr>
              <w:spacing w:after="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NIE</w:t>
            </w:r>
          </w:p>
        </w:tc>
      </w:tr>
      <w:tr w:rsidR="00CC36E7" w:rsidRPr="006164D5" w14:paraId="528370FA" w14:textId="77777777" w:rsidTr="00CC36E7">
        <w:trPr>
          <w:cantSplit/>
          <w:trHeight w:val="293"/>
          <w:jc w:val="center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231D5" w14:textId="77777777" w:rsidR="00CC36E7" w:rsidRPr="006164D5" w:rsidRDefault="00CC36E7" w:rsidP="0033165C">
            <w:pPr>
              <w:snapToGrid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834F" w14:textId="77777777" w:rsidR="00CC36E7" w:rsidRPr="00D854E6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854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Osoba z niepełnosprawnościami </w:t>
            </w:r>
          </w:p>
          <w:p w14:paraId="2E5039C1" w14:textId="77777777" w:rsidR="00CC36E7" w:rsidRDefault="00CC36E7" w:rsidP="00F31BA7">
            <w:pPr>
              <w:spacing w:after="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TAK</w:t>
            </w:r>
          </w:p>
          <w:p w14:paraId="56C46299" w14:textId="77777777" w:rsidR="00CC36E7" w:rsidRPr="00D854E6" w:rsidRDefault="00CC36E7" w:rsidP="00F31BA7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NIE</w:t>
            </w:r>
          </w:p>
          <w:p w14:paraId="47077E58" w14:textId="77777777" w:rsidR="00CC36E7" w:rsidRDefault="00CC36E7" w:rsidP="00F31BA7">
            <w:pPr>
              <w:spacing w:after="0"/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 w:rsidRPr="00DA294A">
              <w:rPr>
                <w:rFonts w:asciiTheme="minorHAnsi" w:eastAsia="Times New Roman" w:hAnsiTheme="minorHAnsi" w:cstheme="minorHAnsi"/>
                <w:b/>
                <w:lang w:eastAsia="pl-PL"/>
              </w:rPr>
              <w:t>Odmowa podania informacji</w:t>
            </w:r>
          </w:p>
          <w:p w14:paraId="0586CBFE" w14:textId="77777777" w:rsidR="00CC36E7" w:rsidRPr="00D854E6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 w:rsidRPr="00D854E6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J</w:t>
            </w:r>
            <w:r w:rsidRPr="00D854E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eśli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TAK</w:t>
            </w:r>
            <w:r w:rsidRPr="00D854E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- czy zgłasza Pan / Pani specjalne potrzeby / ułatwienia w trakcie uczestnictwa w projekcie?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F4C7078" w14:textId="77777777" w:rsidR="00CC36E7" w:rsidRPr="00F31BA7" w:rsidRDefault="00CC36E7" w:rsidP="00F31BA7">
            <w:pPr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4E6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  <w:r w:rsidRPr="00D854E6">
              <w:rPr>
                <w:rFonts w:asciiTheme="minorHAnsi" w:hAnsiTheme="minorHAnsi" w:cstheme="minorHAnsi"/>
                <w:sz w:val="22"/>
                <w:szCs w:val="22"/>
              </w:rPr>
              <w:t>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………………..</w:t>
            </w:r>
          </w:p>
        </w:tc>
      </w:tr>
      <w:tr w:rsidR="00CC36E7" w:rsidRPr="006164D5" w14:paraId="1C9F55EC" w14:textId="77777777" w:rsidTr="00CC36E7">
        <w:trPr>
          <w:cantSplit/>
          <w:trHeight w:val="1609"/>
          <w:jc w:val="center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2084E" w14:textId="77777777" w:rsidR="00CC36E7" w:rsidRPr="006164D5" w:rsidRDefault="00CC36E7" w:rsidP="0033165C">
            <w:pPr>
              <w:snapToGrid w:val="0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7E0" w14:textId="77777777" w:rsidR="00CC36E7" w:rsidRPr="00791238" w:rsidRDefault="00CC36E7" w:rsidP="00791238">
            <w:pPr>
              <w:spacing w:after="0" w:line="240" w:lineRule="auto"/>
              <w:jc w:val="both"/>
              <w:rPr>
                <w:rFonts w:asciiTheme="minorHAnsi" w:hAnsiTheme="minorHAnsi" w:cstheme="minorHAnsi"/>
                <w:szCs w:val="22"/>
              </w:rPr>
            </w:pPr>
            <w:r w:rsidRPr="00463A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Osoba w innej niekorzystnej sytuacji społecznej </w:t>
            </w:r>
            <w:r w:rsidRPr="00791238">
              <w:rPr>
                <w:rFonts w:asciiTheme="minorHAnsi" w:hAnsiTheme="minorHAnsi" w:cstheme="minorHAnsi"/>
                <w:szCs w:val="22"/>
              </w:rPr>
              <w:t>(innej niż wymienione powyżej, m.in.: osoby z obszarów wiejskich)</w:t>
            </w:r>
          </w:p>
          <w:p w14:paraId="5D190769" w14:textId="77777777" w:rsidR="00CC36E7" w:rsidRDefault="00CC36E7" w:rsidP="00FA4E05">
            <w:pPr>
              <w:spacing w:after="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TAK</w:t>
            </w:r>
          </w:p>
          <w:p w14:paraId="243E3B96" w14:textId="77777777" w:rsidR="00CC36E7" w:rsidRPr="00D854E6" w:rsidRDefault="00CC36E7" w:rsidP="00FA4E05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NIE</w:t>
            </w:r>
          </w:p>
          <w:p w14:paraId="0280A750" w14:textId="77777777" w:rsidR="00CC36E7" w:rsidRPr="006164D5" w:rsidRDefault="00CC36E7" w:rsidP="0033165C">
            <w:pPr>
              <w:spacing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294A">
              <w:rPr>
                <w:rFonts w:asciiTheme="minorHAnsi" w:hAnsiTheme="minorHAnsi" w:cstheme="minorHAns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294A">
              <w:rPr>
                <w:rFonts w:asciiTheme="minorHAnsi" w:hAnsiTheme="minorHAnsi" w:cstheme="minorHAnsi"/>
              </w:rPr>
              <w:instrText xml:space="preserve"> FORMCHECKBOX </w:instrText>
            </w:r>
            <w:r w:rsidRPr="00DA294A">
              <w:rPr>
                <w:rFonts w:asciiTheme="minorHAnsi" w:hAnsiTheme="minorHAnsi" w:cstheme="minorHAnsi"/>
              </w:rPr>
            </w:r>
            <w:r w:rsidRPr="00DA294A">
              <w:rPr>
                <w:rFonts w:asciiTheme="minorHAnsi" w:hAnsiTheme="minorHAnsi" w:cstheme="minorHAnsi"/>
              </w:rPr>
              <w:fldChar w:fldCharType="separate"/>
            </w:r>
            <w:r w:rsidRPr="00DA294A">
              <w:rPr>
                <w:rFonts w:asciiTheme="minorHAnsi" w:hAnsiTheme="minorHAnsi" w:cstheme="minorHAnsi"/>
              </w:rPr>
              <w:fldChar w:fldCharType="end"/>
            </w:r>
            <w:r w:rsidRPr="00DA294A">
              <w:rPr>
                <w:rFonts w:asciiTheme="minorHAnsi" w:hAnsiTheme="minorHAnsi" w:cstheme="minorHAnsi"/>
              </w:rPr>
              <w:t xml:space="preserve"> </w:t>
            </w:r>
            <w:r w:rsidRPr="00DA294A">
              <w:rPr>
                <w:rFonts w:asciiTheme="minorHAnsi" w:eastAsia="Times New Roman" w:hAnsiTheme="minorHAnsi" w:cstheme="minorHAnsi"/>
                <w:b/>
                <w:lang w:eastAsia="pl-PL"/>
              </w:rPr>
              <w:t>Odmowa podania informacji</w:t>
            </w:r>
          </w:p>
        </w:tc>
      </w:tr>
    </w:tbl>
    <w:p w14:paraId="27AFF882" w14:textId="77777777" w:rsidR="00263013" w:rsidRDefault="008F0A37" w:rsidP="00782BD2">
      <w:pPr>
        <w:spacing w:before="2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2D05">
        <w:rPr>
          <w:rFonts w:asciiTheme="minorHAnsi" w:hAnsiTheme="minorHAnsi" w:cstheme="minorHAnsi"/>
          <w:b/>
          <w:sz w:val="24"/>
          <w:szCs w:val="24"/>
        </w:rPr>
        <w:t>Pouczony/a o możliwości pociągnięcia do odpowiedzialności za składanie oświadczeń niezgodnych z prawdą niniejszym oświadczam, że podane przeze mnie dane są prawdziwe.</w:t>
      </w:r>
    </w:p>
    <w:p w14:paraId="7293DFD6" w14:textId="77777777" w:rsidR="00ED27AC" w:rsidRPr="00E65B86" w:rsidRDefault="00ED27AC" w:rsidP="00782BD2">
      <w:pPr>
        <w:spacing w:before="24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248"/>
        <w:gridCol w:w="4964"/>
      </w:tblGrid>
      <w:tr w:rsidR="00E51C49" w:rsidRPr="00FA48CB" w14:paraId="5C43136B" w14:textId="77777777" w:rsidTr="00D55269">
        <w:trPr>
          <w:jc w:val="center"/>
        </w:trPr>
        <w:tc>
          <w:tcPr>
            <w:tcW w:w="4248" w:type="dxa"/>
          </w:tcPr>
          <w:p w14:paraId="0FD47420" w14:textId="77777777" w:rsidR="00E51C49" w:rsidRPr="00FA48CB" w:rsidRDefault="00CF35D4" w:rsidP="00083767">
            <w:pPr>
              <w:spacing w:after="60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………………..</w:t>
            </w:r>
            <w:r w:rsidR="00CC36E7">
              <w:rPr>
                <w:rFonts w:asciiTheme="minorHAnsi" w:hAnsiTheme="minorHAnsi" w:cstheme="minorHAnsi"/>
                <w:noProof/>
              </w:rPr>
              <w:t>…………………………………………</w:t>
            </w:r>
          </w:p>
        </w:tc>
        <w:tc>
          <w:tcPr>
            <w:tcW w:w="4964" w:type="dxa"/>
          </w:tcPr>
          <w:p w14:paraId="6477A007" w14:textId="77777777" w:rsidR="00E51C49" w:rsidRPr="00FA48CB" w:rsidRDefault="00FA48CB" w:rsidP="00D55269">
            <w:pPr>
              <w:spacing w:after="60"/>
              <w:rPr>
                <w:rFonts w:asciiTheme="minorHAnsi" w:hAnsiTheme="minorHAnsi" w:cstheme="minorHAnsi"/>
                <w:noProof/>
              </w:rPr>
            </w:pPr>
            <w:r w:rsidRPr="00FA48CB">
              <w:rPr>
                <w:rFonts w:asciiTheme="minorHAnsi" w:hAnsiTheme="minorHAnsi" w:cstheme="minorHAnsi"/>
                <w:noProof/>
              </w:rPr>
              <w:t xml:space="preserve">          </w:t>
            </w:r>
            <w:r w:rsidR="00E51C49" w:rsidRPr="00FA48CB">
              <w:rPr>
                <w:rFonts w:asciiTheme="minorHAnsi" w:hAnsiTheme="minorHAnsi" w:cstheme="minorHAnsi"/>
                <w:noProof/>
              </w:rPr>
              <w:t>………………………………….……………………………………………</w:t>
            </w:r>
          </w:p>
        </w:tc>
      </w:tr>
      <w:tr w:rsidR="00E51C49" w:rsidRPr="00FA48CB" w14:paraId="191D6ECC" w14:textId="77777777" w:rsidTr="00D55269">
        <w:trPr>
          <w:jc w:val="center"/>
        </w:trPr>
        <w:tc>
          <w:tcPr>
            <w:tcW w:w="4248" w:type="dxa"/>
          </w:tcPr>
          <w:p w14:paraId="144CD8C6" w14:textId="6C008C92" w:rsidR="00E51C49" w:rsidRPr="00FA48CB" w:rsidRDefault="00823D41" w:rsidP="00DC74EE">
            <w:pPr>
              <w:spacing w:after="60"/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 xml:space="preserve">       </w:t>
            </w:r>
            <w:r w:rsidR="00DC74EE" w:rsidRPr="00FA48CB">
              <w:rPr>
                <w:rFonts w:asciiTheme="minorHAnsi" w:hAnsiTheme="minorHAnsi" w:cstheme="minorHAnsi"/>
                <w:i/>
                <w:noProof/>
              </w:rPr>
              <w:t xml:space="preserve">   </w:t>
            </w:r>
            <w:r w:rsidR="00E51C49" w:rsidRPr="00FA48CB">
              <w:rPr>
                <w:rFonts w:asciiTheme="minorHAnsi" w:hAnsiTheme="minorHAnsi" w:cstheme="minorHAnsi"/>
                <w:i/>
                <w:noProof/>
              </w:rPr>
              <w:t>MIEJSCOWOŚĆ I DATA</w:t>
            </w:r>
          </w:p>
        </w:tc>
        <w:tc>
          <w:tcPr>
            <w:tcW w:w="4964" w:type="dxa"/>
          </w:tcPr>
          <w:p w14:paraId="6324E2CB" w14:textId="216A0CC3" w:rsidR="00E51C49" w:rsidRPr="00FA48CB" w:rsidRDefault="00823D41" w:rsidP="00EE314D">
            <w:pPr>
              <w:spacing w:after="60"/>
              <w:jc w:val="both"/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 xml:space="preserve">            </w:t>
            </w:r>
            <w:r w:rsidR="00E51C49" w:rsidRPr="00FA48CB">
              <w:rPr>
                <w:rFonts w:asciiTheme="minorHAnsi" w:hAnsiTheme="minorHAnsi" w:cstheme="minorHAnsi"/>
                <w:i/>
                <w:noProof/>
              </w:rPr>
              <w:t xml:space="preserve">CZYTELNY PODPIS </w:t>
            </w:r>
            <w:r w:rsidR="00EE314D">
              <w:rPr>
                <w:rFonts w:asciiTheme="minorHAnsi" w:hAnsiTheme="minorHAnsi" w:cstheme="minorHAnsi"/>
                <w:i/>
                <w:noProof/>
              </w:rPr>
              <w:t>UCZESTNIKA/CZKI PROJEKTU</w:t>
            </w:r>
            <w:r w:rsidR="00E51C49" w:rsidRPr="00FA48CB">
              <w:rPr>
                <w:rFonts w:asciiTheme="minorHAnsi" w:hAnsiTheme="minorHAnsi" w:cstheme="minorHAnsi"/>
                <w:i/>
                <w:noProof/>
                <w:vertAlign w:val="superscript"/>
              </w:rPr>
              <w:footnoteReference w:customMarkFollows="1" w:id="3"/>
              <w:t>*</w:t>
            </w:r>
          </w:p>
        </w:tc>
      </w:tr>
    </w:tbl>
    <w:p w14:paraId="193054EA" w14:textId="77777777" w:rsidR="00AA6C63" w:rsidRPr="00782BD2" w:rsidRDefault="00AA6C63" w:rsidP="00E36FF5">
      <w:pPr>
        <w:rPr>
          <w:rFonts w:asciiTheme="minorHAnsi" w:hAnsiTheme="minorHAnsi" w:cstheme="minorHAnsi"/>
          <w:sz w:val="8"/>
          <w:szCs w:val="8"/>
        </w:rPr>
      </w:pPr>
    </w:p>
    <w:sectPr w:rsidR="00AA6C63" w:rsidRPr="00782BD2" w:rsidSect="008B36AD">
      <w:headerReference w:type="default" r:id="rId8"/>
      <w:footerReference w:type="default" r:id="rId9"/>
      <w:pgSz w:w="11906" w:h="16838"/>
      <w:pgMar w:top="851" w:right="1134" w:bottom="426" w:left="1134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E34C2" w14:textId="77777777" w:rsidR="005E1897" w:rsidRDefault="005E1897" w:rsidP="00B70F5F">
      <w:pPr>
        <w:spacing w:after="0" w:line="240" w:lineRule="auto"/>
      </w:pPr>
      <w:r>
        <w:separator/>
      </w:r>
    </w:p>
  </w:endnote>
  <w:endnote w:type="continuationSeparator" w:id="0">
    <w:p w14:paraId="31B60EDF" w14:textId="77777777" w:rsidR="005E1897" w:rsidRDefault="005E1897" w:rsidP="00B7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B3157" w14:textId="77777777" w:rsidR="00461BBF" w:rsidRDefault="00461BBF">
    <w:pPr>
      <w:pStyle w:val="Stopka"/>
    </w:pPr>
  </w:p>
  <w:p w14:paraId="58A0C7AC" w14:textId="77777777" w:rsidR="00461BBF" w:rsidRPr="0084278E" w:rsidRDefault="00461BBF">
    <w:pPr>
      <w:pStyle w:val="Stopka"/>
      <w:rPr>
        <w:rFonts w:asciiTheme="minorHAnsi" w:hAnsiTheme="minorHAnsi" w:cstheme="minorHAnsi"/>
        <w:b/>
        <w:color w:val="2F5496" w:themeColor="accent1" w:themeShade="BF"/>
        <w:sz w:val="16"/>
        <w:szCs w:val="16"/>
      </w:rPr>
    </w:pPr>
    <w:r w:rsidRPr="0084278E">
      <w:rPr>
        <w:b/>
        <w:noProof/>
        <w:color w:val="2F5496" w:themeColor="accent1" w:themeShade="BF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A7C2C7" wp14:editId="27E8400F">
              <wp:simplePos x="0" y="0"/>
              <wp:positionH relativeFrom="margin">
                <wp:posOffset>-64770</wp:posOffset>
              </wp:positionH>
              <wp:positionV relativeFrom="paragraph">
                <wp:posOffset>321310</wp:posOffset>
              </wp:positionV>
              <wp:extent cx="5892165" cy="250190"/>
              <wp:effectExtent l="0" t="0" r="0" b="0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2165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3B7F7B" w14:textId="77777777" w:rsidR="00461BBF" w:rsidRPr="00981AF0" w:rsidRDefault="00461BBF" w:rsidP="007E3D33">
                          <w:pPr>
                            <w:pStyle w:val="Stopka"/>
                            <w:spacing w:after="240"/>
                            <w:rPr>
                              <w:rFonts w:ascii="Cambria" w:hAnsi="Cambria"/>
                              <w:i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7C2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5.1pt;margin-top:25.3pt;width:463.95pt;height:19.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" filled="f" stroked="f">
              <v:textbox>
                <w:txbxContent>
                  <w:p w14:paraId="393B7F7B" w14:textId="77777777" w:rsidR="00461BBF" w:rsidRPr="00981AF0" w:rsidRDefault="00461BBF" w:rsidP="007E3D33">
                    <w:pPr>
                      <w:pStyle w:val="Stopka"/>
                      <w:spacing w:after="240"/>
                      <w:rPr>
                        <w:rFonts w:ascii="Cambria" w:hAnsi="Cambria"/>
                        <w:i/>
                        <w:sz w:val="18"/>
                        <w:szCs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43E33" w14:textId="77777777" w:rsidR="005E1897" w:rsidRDefault="005E1897" w:rsidP="00B70F5F">
      <w:pPr>
        <w:spacing w:after="0" w:line="240" w:lineRule="auto"/>
      </w:pPr>
      <w:r>
        <w:separator/>
      </w:r>
    </w:p>
  </w:footnote>
  <w:footnote w:type="continuationSeparator" w:id="0">
    <w:p w14:paraId="5A13DC3A" w14:textId="77777777" w:rsidR="005E1897" w:rsidRDefault="005E1897" w:rsidP="00B70F5F">
      <w:pPr>
        <w:spacing w:after="0" w:line="240" w:lineRule="auto"/>
      </w:pPr>
      <w:r>
        <w:continuationSeparator/>
      </w:r>
    </w:p>
  </w:footnote>
  <w:footnote w:id="1">
    <w:p w14:paraId="13EE4B5B" w14:textId="77777777" w:rsidR="00461BBF" w:rsidRDefault="00461BBF" w:rsidP="008F0A37">
      <w:pPr>
        <w:pStyle w:val="Tekstprzypisudolnego"/>
        <w:jc w:val="both"/>
      </w:pPr>
      <w:r w:rsidRPr="00C5187C">
        <w:rPr>
          <w:rStyle w:val="Odwoanieprzypisudolnego"/>
          <w:rFonts w:ascii="Verdana" w:hAnsi="Verdana"/>
          <w:sz w:val="14"/>
          <w:szCs w:val="14"/>
        </w:rPr>
        <w:footnoteRef/>
      </w:r>
      <w:r>
        <w:t xml:space="preserve"> </w:t>
      </w:r>
      <w:r w:rsidRPr="00DB642C">
        <w:rPr>
          <w:rFonts w:ascii="Verdana" w:hAnsi="Verdana"/>
          <w:sz w:val="14"/>
          <w:szCs w:val="14"/>
        </w:rPr>
        <w:t>Jeżeli adres kontaktowy osoby objętej wsparciem nie posiada wyodrębnionego kodu pocztowego należy podać kod poczty</w:t>
      </w:r>
      <w:r>
        <w:rPr>
          <w:rFonts w:ascii="Verdana" w:hAnsi="Verdana"/>
          <w:sz w:val="14"/>
          <w:szCs w:val="14"/>
        </w:rPr>
        <w:t>,</w:t>
      </w:r>
      <w:r w:rsidR="0039029E">
        <w:rPr>
          <w:rFonts w:ascii="Verdana" w:hAnsi="Verdana"/>
          <w:sz w:val="14"/>
          <w:szCs w:val="14"/>
        </w:rPr>
        <w:t xml:space="preserve"> pod który</w:t>
      </w:r>
      <w:r w:rsidRPr="00DB642C">
        <w:rPr>
          <w:rFonts w:ascii="Verdana" w:hAnsi="Verdana"/>
          <w:sz w:val="14"/>
          <w:szCs w:val="14"/>
        </w:rPr>
        <w:t xml:space="preserve"> podlega dana miejscowość.</w:t>
      </w:r>
    </w:p>
  </w:footnote>
  <w:footnote w:id="2">
    <w:p w14:paraId="37CD959C" w14:textId="77777777" w:rsidR="00CC36E7" w:rsidRDefault="00CC36E7" w:rsidP="00F3641E">
      <w:pPr>
        <w:pStyle w:val="Tekstprzypisudolnego"/>
        <w:tabs>
          <w:tab w:val="left" w:pos="0"/>
          <w:tab w:val="left" w:pos="142"/>
        </w:tabs>
        <w:jc w:val="both"/>
      </w:pPr>
      <w:r w:rsidRPr="00B20110">
        <w:rPr>
          <w:rStyle w:val="Odwoanieprzypisudolnego"/>
          <w:rFonts w:ascii="Verdana" w:hAnsi="Verdana"/>
          <w:sz w:val="12"/>
          <w:szCs w:val="14"/>
        </w:rPr>
        <w:footnoteRef/>
      </w:r>
      <w:r w:rsidRPr="00B20110">
        <w:rPr>
          <w:sz w:val="18"/>
        </w:rPr>
        <w:t xml:space="preserve"> </w:t>
      </w:r>
      <w:r w:rsidRPr="00B20110">
        <w:rPr>
          <w:rFonts w:ascii="Arial" w:hAnsi="Arial" w:cs="Arial"/>
          <w:i/>
          <w:sz w:val="14"/>
          <w:szCs w:val="16"/>
        </w:rPr>
        <w:t xml:space="preserve">Osoby bierne zawodowo – osoby, które w danej chwili nie tworzą zasobów siły roboczej (tzn. nie pracują i nie są bezrobotne). </w:t>
      </w:r>
      <w:r>
        <w:rPr>
          <w:rFonts w:ascii="Arial" w:hAnsi="Arial" w:cs="Arial"/>
          <w:i/>
          <w:sz w:val="14"/>
          <w:szCs w:val="16"/>
        </w:rPr>
        <w:t>S</w:t>
      </w:r>
      <w:r w:rsidRPr="00F3641E">
        <w:rPr>
          <w:rFonts w:ascii="Arial" w:hAnsi="Arial" w:cs="Arial"/>
          <w:i/>
          <w:sz w:val="14"/>
          <w:szCs w:val="16"/>
        </w:rPr>
        <w:t>ą to osoby posiadające wyłącznie własne niezarobkowe źródło utrzymania lub pozostające na utrzymaniu innych osób. Do grupy tej należą: emeryci; renciści; osoby uczące się; osoby, które zaniechały poszukiwania pracy ze względu na zniechęcenie bezskutecznością poszukiwania pracy oraz inne powody, w tym osobiste lub rodzinne.</w:t>
      </w:r>
    </w:p>
  </w:footnote>
  <w:footnote w:id="3">
    <w:p w14:paraId="64F15A4F" w14:textId="77777777" w:rsidR="00B20110" w:rsidRPr="005823A8" w:rsidRDefault="00461BBF" w:rsidP="00E51C49">
      <w:pPr>
        <w:pStyle w:val="Tekstprzypisudolnego"/>
        <w:tabs>
          <w:tab w:val="left" w:pos="0"/>
          <w:tab w:val="left" w:pos="142"/>
        </w:tabs>
        <w:jc w:val="both"/>
        <w:rPr>
          <w:rFonts w:ascii="Arial" w:hAnsi="Arial" w:cs="Arial"/>
          <w:i/>
          <w:sz w:val="16"/>
          <w:szCs w:val="16"/>
        </w:rPr>
      </w:pPr>
      <w:r w:rsidRPr="005823A8">
        <w:rPr>
          <w:rStyle w:val="Odwoanieprzypisudolnego"/>
          <w:rFonts w:ascii="Arial" w:hAnsi="Arial" w:cs="Arial"/>
          <w:i/>
          <w:sz w:val="16"/>
          <w:szCs w:val="16"/>
        </w:rPr>
        <w:t>*</w:t>
      </w:r>
      <w:r w:rsidRPr="005823A8">
        <w:rPr>
          <w:rFonts w:ascii="Arial" w:hAnsi="Arial" w:cs="Arial"/>
          <w:i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B6404" w14:textId="2B333B81" w:rsidR="00461BBF" w:rsidRDefault="00482730">
    <w:pPr>
      <w:pStyle w:val="Nagwek"/>
    </w:pPr>
    <w:r>
      <w:rPr>
        <w:noProof/>
      </w:rPr>
      <w:drawing>
        <wp:inline distT="0" distB="0" distL="0" distR="0" wp14:anchorId="677E8AAB" wp14:editId="7C9AB4E8">
          <wp:extent cx="5760720" cy="704850"/>
          <wp:effectExtent l="0" t="0" r="11430" b="0"/>
          <wp:docPr id="6773833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4F3038D4"/>
    <w:name w:val="WW8Num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0"/>
      </w:r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22501A"/>
    <w:multiLevelType w:val="multilevel"/>
    <w:tmpl w:val="C2D6341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8D4518"/>
    <w:multiLevelType w:val="hybridMultilevel"/>
    <w:tmpl w:val="F89AE4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73F7FC1"/>
    <w:multiLevelType w:val="hybridMultilevel"/>
    <w:tmpl w:val="A1CA4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807F91"/>
    <w:multiLevelType w:val="hybridMultilevel"/>
    <w:tmpl w:val="86805FC8"/>
    <w:lvl w:ilvl="0" w:tplc="FA681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E114F"/>
    <w:multiLevelType w:val="hybridMultilevel"/>
    <w:tmpl w:val="7A269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FB46F8"/>
    <w:multiLevelType w:val="multilevel"/>
    <w:tmpl w:val="EB2EE43E"/>
    <w:name w:val="WW8Num4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sz w:val="20"/>
      </w:r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5C2410B1"/>
    <w:multiLevelType w:val="hybridMultilevel"/>
    <w:tmpl w:val="14C2D7AE"/>
    <w:lvl w:ilvl="0" w:tplc="F18047A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 w15:restartNumberingAfterBreak="0">
    <w:nsid w:val="5DE14761"/>
    <w:multiLevelType w:val="hybridMultilevel"/>
    <w:tmpl w:val="9D4E2280"/>
    <w:lvl w:ilvl="0" w:tplc="07C683CC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61973161">
    <w:abstractNumId w:val="6"/>
  </w:num>
  <w:num w:numId="2" w16cid:durableId="1581449801">
    <w:abstractNumId w:val="2"/>
  </w:num>
  <w:num w:numId="3" w16cid:durableId="614484458">
    <w:abstractNumId w:val="3"/>
  </w:num>
  <w:num w:numId="4" w16cid:durableId="1612280017">
    <w:abstractNumId w:val="1"/>
  </w:num>
  <w:num w:numId="5" w16cid:durableId="645475899">
    <w:abstractNumId w:val="0"/>
  </w:num>
  <w:num w:numId="6" w16cid:durableId="329797769">
    <w:abstractNumId w:val="4"/>
  </w:num>
  <w:num w:numId="7" w16cid:durableId="1372265579">
    <w:abstractNumId w:val="9"/>
  </w:num>
  <w:num w:numId="8" w16cid:durableId="1651978266">
    <w:abstractNumId w:val="7"/>
  </w:num>
  <w:num w:numId="9" w16cid:durableId="536890775">
    <w:abstractNumId w:val="5"/>
  </w:num>
  <w:num w:numId="10" w16cid:durableId="1966229751">
    <w:abstractNumId w:val="11"/>
  </w:num>
  <w:num w:numId="11" w16cid:durableId="1206286833">
    <w:abstractNumId w:val="8"/>
  </w:num>
  <w:num w:numId="12" w16cid:durableId="10931661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F5F"/>
    <w:rsid w:val="0000056E"/>
    <w:rsid w:val="0000062C"/>
    <w:rsid w:val="0000191C"/>
    <w:rsid w:val="00007804"/>
    <w:rsid w:val="000215ED"/>
    <w:rsid w:val="00026F12"/>
    <w:rsid w:val="00032279"/>
    <w:rsid w:val="00037267"/>
    <w:rsid w:val="0004589D"/>
    <w:rsid w:val="000823ED"/>
    <w:rsid w:val="00083767"/>
    <w:rsid w:val="00085257"/>
    <w:rsid w:val="00085AF8"/>
    <w:rsid w:val="000A7057"/>
    <w:rsid w:val="000D1615"/>
    <w:rsid w:val="000D294F"/>
    <w:rsid w:val="000F1179"/>
    <w:rsid w:val="00107DAA"/>
    <w:rsid w:val="00121E81"/>
    <w:rsid w:val="00124288"/>
    <w:rsid w:val="00131A30"/>
    <w:rsid w:val="00143CDE"/>
    <w:rsid w:val="00147A4D"/>
    <w:rsid w:val="001555B2"/>
    <w:rsid w:val="00161E3B"/>
    <w:rsid w:val="00162154"/>
    <w:rsid w:val="001649AE"/>
    <w:rsid w:val="0016694C"/>
    <w:rsid w:val="00173E79"/>
    <w:rsid w:val="001850DD"/>
    <w:rsid w:val="0018715D"/>
    <w:rsid w:val="001946F7"/>
    <w:rsid w:val="001A23A1"/>
    <w:rsid w:val="001A415F"/>
    <w:rsid w:val="001B2BFB"/>
    <w:rsid w:val="001B736E"/>
    <w:rsid w:val="001C7943"/>
    <w:rsid w:val="001D56A1"/>
    <w:rsid w:val="001D5E95"/>
    <w:rsid w:val="001F372A"/>
    <w:rsid w:val="00204119"/>
    <w:rsid w:val="002121BA"/>
    <w:rsid w:val="00263013"/>
    <w:rsid w:val="002663AD"/>
    <w:rsid w:val="00276432"/>
    <w:rsid w:val="002859D0"/>
    <w:rsid w:val="002A5360"/>
    <w:rsid w:val="002A6CC7"/>
    <w:rsid w:val="002B55CB"/>
    <w:rsid w:val="002C41AC"/>
    <w:rsid w:val="002C6434"/>
    <w:rsid w:val="002D4687"/>
    <w:rsid w:val="0033165C"/>
    <w:rsid w:val="00340804"/>
    <w:rsid w:val="003468DC"/>
    <w:rsid w:val="003504B0"/>
    <w:rsid w:val="00350B07"/>
    <w:rsid w:val="003547C3"/>
    <w:rsid w:val="00355864"/>
    <w:rsid w:val="0035627E"/>
    <w:rsid w:val="00357DD6"/>
    <w:rsid w:val="00373C98"/>
    <w:rsid w:val="0039029E"/>
    <w:rsid w:val="00391915"/>
    <w:rsid w:val="00393308"/>
    <w:rsid w:val="003B68BD"/>
    <w:rsid w:val="003E40EF"/>
    <w:rsid w:val="00403469"/>
    <w:rsid w:val="00410EB5"/>
    <w:rsid w:val="004202A1"/>
    <w:rsid w:val="004257B7"/>
    <w:rsid w:val="00425EC4"/>
    <w:rsid w:val="0043038A"/>
    <w:rsid w:val="00461BBF"/>
    <w:rsid w:val="00462CB4"/>
    <w:rsid w:val="00463A7C"/>
    <w:rsid w:val="00464F58"/>
    <w:rsid w:val="00465174"/>
    <w:rsid w:val="00482730"/>
    <w:rsid w:val="00492A57"/>
    <w:rsid w:val="004C5A1B"/>
    <w:rsid w:val="004D56D7"/>
    <w:rsid w:val="004E43F7"/>
    <w:rsid w:val="00502453"/>
    <w:rsid w:val="00504EA9"/>
    <w:rsid w:val="00507BAA"/>
    <w:rsid w:val="005217FD"/>
    <w:rsid w:val="005267FD"/>
    <w:rsid w:val="005400EF"/>
    <w:rsid w:val="00545369"/>
    <w:rsid w:val="005477B1"/>
    <w:rsid w:val="005545B9"/>
    <w:rsid w:val="00560FA4"/>
    <w:rsid w:val="0056278B"/>
    <w:rsid w:val="00566DDE"/>
    <w:rsid w:val="00571A93"/>
    <w:rsid w:val="005727B0"/>
    <w:rsid w:val="005823A8"/>
    <w:rsid w:val="005905CC"/>
    <w:rsid w:val="00595E0F"/>
    <w:rsid w:val="005A2756"/>
    <w:rsid w:val="005A293C"/>
    <w:rsid w:val="005A3027"/>
    <w:rsid w:val="005E04D8"/>
    <w:rsid w:val="005E1897"/>
    <w:rsid w:val="00603B3C"/>
    <w:rsid w:val="006164D5"/>
    <w:rsid w:val="00622C8A"/>
    <w:rsid w:val="00622E72"/>
    <w:rsid w:val="0063124E"/>
    <w:rsid w:val="00632F6E"/>
    <w:rsid w:val="00640020"/>
    <w:rsid w:val="00647849"/>
    <w:rsid w:val="006667B2"/>
    <w:rsid w:val="006768AA"/>
    <w:rsid w:val="0067714F"/>
    <w:rsid w:val="0067723D"/>
    <w:rsid w:val="00682D6C"/>
    <w:rsid w:val="00684A73"/>
    <w:rsid w:val="00695BC7"/>
    <w:rsid w:val="006A6C1C"/>
    <w:rsid w:val="006B0514"/>
    <w:rsid w:val="006B378D"/>
    <w:rsid w:val="006D0888"/>
    <w:rsid w:val="006D2295"/>
    <w:rsid w:val="006E0990"/>
    <w:rsid w:val="006E12C9"/>
    <w:rsid w:val="006F58F6"/>
    <w:rsid w:val="006F71DC"/>
    <w:rsid w:val="00705F8E"/>
    <w:rsid w:val="007372D6"/>
    <w:rsid w:val="00746592"/>
    <w:rsid w:val="00772D18"/>
    <w:rsid w:val="00780243"/>
    <w:rsid w:val="00781C1F"/>
    <w:rsid w:val="00782BD2"/>
    <w:rsid w:val="00791238"/>
    <w:rsid w:val="007A0E68"/>
    <w:rsid w:val="007B2EE7"/>
    <w:rsid w:val="007B49B4"/>
    <w:rsid w:val="007C4CCB"/>
    <w:rsid w:val="007D5EBF"/>
    <w:rsid w:val="007D711C"/>
    <w:rsid w:val="007E3D33"/>
    <w:rsid w:val="007E4D8F"/>
    <w:rsid w:val="007E758A"/>
    <w:rsid w:val="007F4145"/>
    <w:rsid w:val="0082242B"/>
    <w:rsid w:val="00823D41"/>
    <w:rsid w:val="008273BF"/>
    <w:rsid w:val="00834561"/>
    <w:rsid w:val="00836579"/>
    <w:rsid w:val="0084278E"/>
    <w:rsid w:val="00846CCE"/>
    <w:rsid w:val="00877473"/>
    <w:rsid w:val="0089682E"/>
    <w:rsid w:val="008A623F"/>
    <w:rsid w:val="008B05B5"/>
    <w:rsid w:val="008B36AD"/>
    <w:rsid w:val="008B4A74"/>
    <w:rsid w:val="008D1335"/>
    <w:rsid w:val="008F0A37"/>
    <w:rsid w:val="00911244"/>
    <w:rsid w:val="009143C8"/>
    <w:rsid w:val="009170F4"/>
    <w:rsid w:val="00922868"/>
    <w:rsid w:val="0092454F"/>
    <w:rsid w:val="0097475A"/>
    <w:rsid w:val="0097480B"/>
    <w:rsid w:val="00987362"/>
    <w:rsid w:val="00993B8F"/>
    <w:rsid w:val="009C650F"/>
    <w:rsid w:val="009C6C17"/>
    <w:rsid w:val="009D6EE6"/>
    <w:rsid w:val="009F054E"/>
    <w:rsid w:val="009F1B2B"/>
    <w:rsid w:val="00A148C0"/>
    <w:rsid w:val="00A152A0"/>
    <w:rsid w:val="00A4235A"/>
    <w:rsid w:val="00A434E1"/>
    <w:rsid w:val="00A473BB"/>
    <w:rsid w:val="00A47507"/>
    <w:rsid w:val="00A66C34"/>
    <w:rsid w:val="00A90B22"/>
    <w:rsid w:val="00AA6C63"/>
    <w:rsid w:val="00AB2D05"/>
    <w:rsid w:val="00AC16D6"/>
    <w:rsid w:val="00AC3432"/>
    <w:rsid w:val="00AC75FF"/>
    <w:rsid w:val="00AD6FF8"/>
    <w:rsid w:val="00B032FD"/>
    <w:rsid w:val="00B03D0E"/>
    <w:rsid w:val="00B041AF"/>
    <w:rsid w:val="00B20110"/>
    <w:rsid w:val="00B32604"/>
    <w:rsid w:val="00B3309D"/>
    <w:rsid w:val="00B338D3"/>
    <w:rsid w:val="00B436E3"/>
    <w:rsid w:val="00B46A13"/>
    <w:rsid w:val="00B51998"/>
    <w:rsid w:val="00B52A72"/>
    <w:rsid w:val="00B70F5F"/>
    <w:rsid w:val="00B830D5"/>
    <w:rsid w:val="00B83C19"/>
    <w:rsid w:val="00B9183C"/>
    <w:rsid w:val="00B91EB3"/>
    <w:rsid w:val="00BA5743"/>
    <w:rsid w:val="00BA7A8C"/>
    <w:rsid w:val="00BB17CE"/>
    <w:rsid w:val="00BC29DF"/>
    <w:rsid w:val="00BC744A"/>
    <w:rsid w:val="00BD0F6D"/>
    <w:rsid w:val="00BD10B9"/>
    <w:rsid w:val="00BF1608"/>
    <w:rsid w:val="00BF394A"/>
    <w:rsid w:val="00BF6484"/>
    <w:rsid w:val="00C069B5"/>
    <w:rsid w:val="00C10F58"/>
    <w:rsid w:val="00C446DA"/>
    <w:rsid w:val="00C4473C"/>
    <w:rsid w:val="00C45DF1"/>
    <w:rsid w:val="00C579C9"/>
    <w:rsid w:val="00C60C5F"/>
    <w:rsid w:val="00C845C0"/>
    <w:rsid w:val="00CA0367"/>
    <w:rsid w:val="00CC2C41"/>
    <w:rsid w:val="00CC36E7"/>
    <w:rsid w:val="00CC56F6"/>
    <w:rsid w:val="00CC5EA1"/>
    <w:rsid w:val="00CD18D3"/>
    <w:rsid w:val="00CD3631"/>
    <w:rsid w:val="00CF0203"/>
    <w:rsid w:val="00CF35AC"/>
    <w:rsid w:val="00CF35D4"/>
    <w:rsid w:val="00D0109F"/>
    <w:rsid w:val="00D06E70"/>
    <w:rsid w:val="00D0730A"/>
    <w:rsid w:val="00D25863"/>
    <w:rsid w:val="00D26489"/>
    <w:rsid w:val="00D37814"/>
    <w:rsid w:val="00D510C0"/>
    <w:rsid w:val="00D52FB1"/>
    <w:rsid w:val="00D55269"/>
    <w:rsid w:val="00D57494"/>
    <w:rsid w:val="00D854E6"/>
    <w:rsid w:val="00D91ECD"/>
    <w:rsid w:val="00D94B73"/>
    <w:rsid w:val="00DA10CA"/>
    <w:rsid w:val="00DA294A"/>
    <w:rsid w:val="00DA334F"/>
    <w:rsid w:val="00DB1FF5"/>
    <w:rsid w:val="00DC74EE"/>
    <w:rsid w:val="00DD60BF"/>
    <w:rsid w:val="00DE335D"/>
    <w:rsid w:val="00DE5267"/>
    <w:rsid w:val="00E013DC"/>
    <w:rsid w:val="00E203BB"/>
    <w:rsid w:val="00E30B67"/>
    <w:rsid w:val="00E36FF5"/>
    <w:rsid w:val="00E45DEB"/>
    <w:rsid w:val="00E51C49"/>
    <w:rsid w:val="00E54699"/>
    <w:rsid w:val="00E54A5F"/>
    <w:rsid w:val="00E65B86"/>
    <w:rsid w:val="00E72B6B"/>
    <w:rsid w:val="00E80B06"/>
    <w:rsid w:val="00E94649"/>
    <w:rsid w:val="00EC3552"/>
    <w:rsid w:val="00ED27AC"/>
    <w:rsid w:val="00EE0DBE"/>
    <w:rsid w:val="00EE314D"/>
    <w:rsid w:val="00F05E14"/>
    <w:rsid w:val="00F114D6"/>
    <w:rsid w:val="00F1413F"/>
    <w:rsid w:val="00F21702"/>
    <w:rsid w:val="00F21EAF"/>
    <w:rsid w:val="00F31BA7"/>
    <w:rsid w:val="00F3641E"/>
    <w:rsid w:val="00F37E20"/>
    <w:rsid w:val="00F54C45"/>
    <w:rsid w:val="00F8529E"/>
    <w:rsid w:val="00F93F79"/>
    <w:rsid w:val="00F953F2"/>
    <w:rsid w:val="00FA48CB"/>
    <w:rsid w:val="00FA4E05"/>
    <w:rsid w:val="00FA5F83"/>
    <w:rsid w:val="00FC2328"/>
    <w:rsid w:val="00FD0524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26591"/>
  <w15:docId w15:val="{1B6D094E-8E12-4030-B71F-A5ECAA0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3C19"/>
    <w:pPr>
      <w:spacing w:after="200" w:line="276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41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F0A37"/>
    <w:pPr>
      <w:keepNext/>
      <w:keepLines/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0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0F5F"/>
  </w:style>
  <w:style w:type="paragraph" w:styleId="Stopka">
    <w:name w:val="footer"/>
    <w:basedOn w:val="Normalny"/>
    <w:link w:val="StopkaZnak"/>
    <w:uiPriority w:val="99"/>
    <w:unhideWhenUsed/>
    <w:rsid w:val="00B70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0F5F"/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uiPriority w:val="99"/>
    <w:qFormat/>
    <w:rsid w:val="00E51C49"/>
    <w:pPr>
      <w:spacing w:after="0" w:line="240" w:lineRule="auto"/>
    </w:pPr>
    <w:rPr>
      <w:rFonts w:eastAsia="Times New Roman"/>
      <w:lang w:eastAsia="pl-PL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E51C4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rsid w:val="00E51C49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9"/>
    <w:rsid w:val="008F0A37"/>
    <w:rPr>
      <w:rFonts w:ascii="Cambria" w:eastAsia="Times New Roman" w:hAnsi="Cambria" w:cs="Times New Roman"/>
      <w:i/>
      <w:iCs/>
      <w:color w:val="365F91"/>
      <w:sz w:val="20"/>
      <w:szCs w:val="20"/>
      <w:lang w:val="x-none" w:eastAsia="x-none"/>
    </w:rPr>
  </w:style>
  <w:style w:type="paragraph" w:styleId="Akapitzlist">
    <w:name w:val="List Paragraph"/>
    <w:aliases w:val="Punkt 1.1"/>
    <w:basedOn w:val="Normalny"/>
    <w:link w:val="AkapitzlistZnak"/>
    <w:qFormat/>
    <w:rsid w:val="008F0A37"/>
    <w:pPr>
      <w:spacing w:after="0" w:line="240" w:lineRule="auto"/>
      <w:ind w:left="720"/>
      <w:contextualSpacing/>
    </w:pPr>
    <w:rPr>
      <w:rFonts w:eastAsia="Times New Roman"/>
      <w:lang w:eastAsia="pl-PL"/>
    </w:rPr>
  </w:style>
  <w:style w:type="paragraph" w:customStyle="1" w:styleId="Default">
    <w:name w:val="Default"/>
    <w:rsid w:val="008F0A3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unkt 1.1 Znak"/>
    <w:link w:val="Akapitzlist"/>
    <w:rsid w:val="007B2E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B2B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1A41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34DE.80C48D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1E414-AA9F-4221-B1AD-E6B48220F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1166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Projekty_11</dc:creator>
  <cp:lastModifiedBy>Gmina Kikół</cp:lastModifiedBy>
  <cp:revision>2</cp:revision>
  <cp:lastPrinted>2021-03-16T09:26:00Z</cp:lastPrinted>
  <dcterms:created xsi:type="dcterms:W3CDTF">2025-08-08T09:09:00Z</dcterms:created>
  <dcterms:modified xsi:type="dcterms:W3CDTF">2025-08-08T09:09:00Z</dcterms:modified>
</cp:coreProperties>
</file>