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85" w:rsidRDefault="00910085" w:rsidP="00910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910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Formularz Konsultacji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zmiany rodzaju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 xml:space="preserve">Bielica 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96D33" w:rsidTr="001874F5">
        <w:tc>
          <w:tcPr>
            <w:tcW w:w="4815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Pytanie 1:</w:t>
      </w:r>
    </w:p>
    <w:p w:rsidR="00097A1A" w:rsidRPr="00896D33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</w:rPr>
        <w:t>Bielica, ustalonej urzędowo z „przysiółek wsi Lubin”,</w:t>
      </w:r>
      <w:r w:rsidRPr="00896D33">
        <w:rPr>
          <w:rFonts w:ascii="Times New Roman" w:hAnsi="Times New Roman" w:cs="Times New Roman"/>
          <w:b/>
          <w:bCs/>
        </w:rPr>
        <w:t xml:space="preserve"> na </w:t>
      </w:r>
      <w:r>
        <w:rPr>
          <w:rFonts w:ascii="Times New Roman" w:hAnsi="Times New Roman" w:cs="Times New Roman"/>
          <w:b/>
          <w:bCs/>
        </w:rPr>
        <w:t>„</w:t>
      </w:r>
      <w:r w:rsidRPr="00896D33">
        <w:rPr>
          <w:rFonts w:ascii="Times New Roman" w:hAnsi="Times New Roman" w:cs="Times New Roman"/>
          <w:b/>
          <w:bCs/>
        </w:rPr>
        <w:t>wieś</w:t>
      </w:r>
      <w:r>
        <w:rPr>
          <w:rFonts w:ascii="Times New Roman" w:hAnsi="Times New Roman" w:cs="Times New Roman"/>
          <w:b/>
          <w:bCs/>
        </w:rPr>
        <w:t>”</w:t>
      </w:r>
      <w:r w:rsidRPr="00896D33">
        <w:rPr>
          <w:rFonts w:ascii="Times New Roman" w:hAnsi="Times New Roman" w:cs="Times New Roman"/>
          <w:b/>
          <w:bCs/>
        </w:rPr>
        <w:t xml:space="preserve"> </w:t>
      </w:r>
    </w:p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977"/>
        <w:gridCol w:w="709"/>
      </w:tblGrid>
      <w:tr w:rsidR="00097A1A" w:rsidRPr="00896D33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:rsidR="00097A1A" w:rsidRPr="00896D33" w:rsidRDefault="00097A1A" w:rsidP="00097A1A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96D33" w:rsidTr="001874F5">
        <w:tc>
          <w:tcPr>
            <w:tcW w:w="4531" w:type="dxa"/>
          </w:tcPr>
          <w:p w:rsidR="00097A1A" w:rsidRPr="00896D33" w:rsidRDefault="00097A1A" w:rsidP="001874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Default="00097A1A" w:rsidP="00097A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A1A" w:rsidRDefault="00097A1A" w:rsidP="00097A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A1A" w:rsidRDefault="00097A1A" w:rsidP="00097A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6BA8" w:rsidRDefault="00F06BA8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lastRenderedPageBreak/>
        <w:t>Formularz Konsultacji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zmiany rodzaju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>Lubinek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96D33" w:rsidTr="001874F5">
        <w:tc>
          <w:tcPr>
            <w:tcW w:w="4815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1</w:t>
      </w:r>
      <w:r w:rsidRPr="00896D33">
        <w:rPr>
          <w:rFonts w:ascii="Times New Roman" w:hAnsi="Times New Roman" w:cs="Times New Roman"/>
          <w:b/>
          <w:bCs/>
        </w:rPr>
        <w:t>:</w:t>
      </w:r>
    </w:p>
    <w:p w:rsidR="00097A1A" w:rsidRPr="00896D33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</w:rPr>
        <w:t>Lubinek,</w:t>
      </w:r>
      <w:r w:rsidRPr="00896D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</w:t>
      </w:r>
      <w:r w:rsidRPr="00896D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„część wsi Lubin”,</w:t>
      </w:r>
      <w:r w:rsidRPr="00896D33">
        <w:rPr>
          <w:rFonts w:ascii="Times New Roman" w:hAnsi="Times New Roman" w:cs="Times New Roman"/>
          <w:b/>
          <w:bCs/>
        </w:rPr>
        <w:t xml:space="preserve"> na </w:t>
      </w:r>
      <w:r>
        <w:rPr>
          <w:rFonts w:ascii="Times New Roman" w:hAnsi="Times New Roman" w:cs="Times New Roman"/>
          <w:b/>
          <w:bCs/>
        </w:rPr>
        <w:t>„</w:t>
      </w:r>
      <w:r w:rsidRPr="00896D33">
        <w:rPr>
          <w:rFonts w:ascii="Times New Roman" w:hAnsi="Times New Roman" w:cs="Times New Roman"/>
          <w:b/>
          <w:bCs/>
        </w:rPr>
        <w:t>wieś</w:t>
      </w:r>
      <w:r>
        <w:rPr>
          <w:rFonts w:ascii="Times New Roman" w:hAnsi="Times New Roman" w:cs="Times New Roman"/>
          <w:b/>
          <w:bCs/>
        </w:rPr>
        <w:t>”</w:t>
      </w:r>
      <w:r w:rsidRPr="00896D33">
        <w:rPr>
          <w:rFonts w:ascii="Times New Roman" w:hAnsi="Times New Roman" w:cs="Times New Roman"/>
          <w:b/>
          <w:bCs/>
        </w:rPr>
        <w:t xml:space="preserve"> </w:t>
      </w:r>
    </w:p>
    <w:p w:rsidR="00097A1A" w:rsidRPr="00896D33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977"/>
        <w:gridCol w:w="709"/>
      </w:tblGrid>
      <w:tr w:rsidR="00097A1A" w:rsidRPr="00896D33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:rsidR="00097A1A" w:rsidRPr="00896D33" w:rsidRDefault="00097A1A" w:rsidP="00097A1A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96D33" w:rsidTr="001874F5">
        <w:tc>
          <w:tcPr>
            <w:tcW w:w="4531" w:type="dxa"/>
          </w:tcPr>
          <w:p w:rsidR="00097A1A" w:rsidRPr="00896D33" w:rsidRDefault="00097A1A" w:rsidP="001874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Formularz Konsultacji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zmiany rodzaju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 xml:space="preserve">Boguchwała 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96D33" w:rsidTr="001874F5">
        <w:tc>
          <w:tcPr>
            <w:tcW w:w="4815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Pytanie 1:</w:t>
      </w:r>
    </w:p>
    <w:p w:rsidR="00097A1A" w:rsidRPr="00896D33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 xml:space="preserve">Czy jesteś za zmianą rodzaju </w:t>
      </w:r>
      <w:r>
        <w:rPr>
          <w:rFonts w:ascii="Times New Roman" w:hAnsi="Times New Roman" w:cs="Times New Roman"/>
          <w:b/>
          <w:bCs/>
        </w:rPr>
        <w:t xml:space="preserve">urzędowej nazwy </w:t>
      </w:r>
      <w:r w:rsidRPr="00896D33">
        <w:rPr>
          <w:rFonts w:ascii="Times New Roman" w:hAnsi="Times New Roman" w:cs="Times New Roman"/>
          <w:b/>
          <w:bCs/>
        </w:rPr>
        <w:t xml:space="preserve">miejscowości </w:t>
      </w:r>
      <w:r>
        <w:rPr>
          <w:rFonts w:ascii="Times New Roman" w:hAnsi="Times New Roman" w:cs="Times New Roman"/>
          <w:b/>
          <w:bCs/>
        </w:rPr>
        <w:t>Boguchwała z „część wsi Kikół – Wieś”,</w:t>
      </w:r>
      <w:r w:rsidRPr="00896D33">
        <w:rPr>
          <w:rFonts w:ascii="Times New Roman" w:hAnsi="Times New Roman" w:cs="Times New Roman"/>
          <w:b/>
          <w:bCs/>
        </w:rPr>
        <w:t xml:space="preserve"> </w:t>
      </w:r>
      <w:r w:rsidR="00E616E6">
        <w:rPr>
          <w:rFonts w:ascii="Times New Roman" w:hAnsi="Times New Roman" w:cs="Times New Roman"/>
          <w:b/>
          <w:bCs/>
        </w:rPr>
        <w:t>na „wieś</w:t>
      </w:r>
      <w:r>
        <w:rPr>
          <w:rFonts w:ascii="Times New Roman" w:hAnsi="Times New Roman" w:cs="Times New Roman"/>
          <w:b/>
          <w:bCs/>
        </w:rPr>
        <w:t>”</w:t>
      </w:r>
      <w:r w:rsidRPr="00896D33">
        <w:rPr>
          <w:rFonts w:ascii="Times New Roman" w:hAnsi="Times New Roman" w:cs="Times New Roman"/>
          <w:b/>
          <w:bCs/>
        </w:rPr>
        <w:t xml:space="preserve"> </w:t>
      </w:r>
    </w:p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977"/>
        <w:gridCol w:w="709"/>
      </w:tblGrid>
      <w:tr w:rsidR="00097A1A" w:rsidRPr="00896D33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:rsidR="00097A1A" w:rsidRPr="00896D33" w:rsidRDefault="00097A1A" w:rsidP="00097A1A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96D33" w:rsidTr="001874F5">
        <w:tc>
          <w:tcPr>
            <w:tcW w:w="4531" w:type="dxa"/>
          </w:tcPr>
          <w:p w:rsidR="00097A1A" w:rsidRPr="00896D33" w:rsidRDefault="00097A1A" w:rsidP="001874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Default="00097A1A" w:rsidP="00097A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A1A" w:rsidRDefault="00097A1A" w:rsidP="00097A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Formularz Konsultacji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zmiany rodzaju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 xml:space="preserve">Buchowo Kikolskie 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96D33" w:rsidTr="001874F5">
        <w:tc>
          <w:tcPr>
            <w:tcW w:w="4815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1</w:t>
      </w:r>
      <w:r w:rsidRPr="00896D33">
        <w:rPr>
          <w:rFonts w:ascii="Times New Roman" w:hAnsi="Times New Roman" w:cs="Times New Roman"/>
          <w:b/>
          <w:bCs/>
        </w:rPr>
        <w:t>:</w:t>
      </w:r>
    </w:p>
    <w:p w:rsidR="00097A1A" w:rsidRPr="00896D33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</w:rPr>
        <w:t>Buchowo Kikolskie,</w:t>
      </w:r>
      <w:r w:rsidRPr="00896D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</w:t>
      </w:r>
      <w:r w:rsidRPr="00896D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„część wsi Kikół – Wieś”,</w:t>
      </w:r>
      <w:r w:rsidRPr="00896D33">
        <w:rPr>
          <w:rFonts w:ascii="Times New Roman" w:hAnsi="Times New Roman" w:cs="Times New Roman"/>
          <w:b/>
          <w:bCs/>
        </w:rPr>
        <w:t xml:space="preserve"> na </w:t>
      </w:r>
      <w:r w:rsidR="00E616E6">
        <w:rPr>
          <w:rFonts w:ascii="Times New Roman" w:hAnsi="Times New Roman" w:cs="Times New Roman"/>
          <w:b/>
          <w:bCs/>
        </w:rPr>
        <w:t>„kolonia</w:t>
      </w:r>
      <w:r>
        <w:rPr>
          <w:rFonts w:ascii="Times New Roman" w:hAnsi="Times New Roman" w:cs="Times New Roman"/>
          <w:b/>
          <w:bCs/>
        </w:rPr>
        <w:t>”</w:t>
      </w:r>
    </w:p>
    <w:p w:rsidR="00097A1A" w:rsidRPr="00896D33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977"/>
        <w:gridCol w:w="709"/>
      </w:tblGrid>
      <w:tr w:rsidR="00097A1A" w:rsidRPr="00896D33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:rsidR="00097A1A" w:rsidRPr="00896D33" w:rsidRDefault="00097A1A" w:rsidP="00097A1A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96D33" w:rsidTr="001874F5">
        <w:tc>
          <w:tcPr>
            <w:tcW w:w="4531" w:type="dxa"/>
          </w:tcPr>
          <w:p w:rsidR="00097A1A" w:rsidRPr="00896D33" w:rsidRDefault="00097A1A" w:rsidP="001874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lastRenderedPageBreak/>
        <w:t>Formularz Konsultacji</w:t>
      </w: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do wyrażenia opinii</w:t>
      </w: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</w:rPr>
        <w:t>w sprawie zmiany rodzaju urzędowej nazwy miejscowości Kołat</w:t>
      </w: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811A7" w:rsidTr="001874F5">
        <w:tc>
          <w:tcPr>
            <w:tcW w:w="4815" w:type="dxa"/>
          </w:tcPr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adres zamieszkania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>Pytanie 1:</w:t>
      </w:r>
    </w:p>
    <w:p w:rsidR="00097A1A" w:rsidRPr="008811A7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 xml:space="preserve">Czy jesteś za zmianą rodzaju miejscowości Kołat z „część wsi Kołat – Rybniki” na „wieś” </w:t>
      </w: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977"/>
        <w:gridCol w:w="709"/>
      </w:tblGrid>
      <w:tr w:rsidR="00097A1A" w:rsidRPr="008811A7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811A7" w:rsidRDefault="00097A1A" w:rsidP="00097A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811A7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811A7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811A7" w:rsidRDefault="00097A1A" w:rsidP="00097A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 xml:space="preserve">Uwagi: </w:t>
      </w:r>
      <w:r w:rsidRPr="008811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811A7" w:rsidTr="001874F5">
        <w:tc>
          <w:tcPr>
            <w:tcW w:w="4531" w:type="dxa"/>
          </w:tcPr>
          <w:p w:rsidR="00097A1A" w:rsidRPr="008811A7" w:rsidRDefault="00097A1A" w:rsidP="001874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811A7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Informacja:</w:t>
      </w:r>
    </w:p>
    <w:p w:rsidR="00097A1A" w:rsidRPr="008811A7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Pr="008811A7" w:rsidRDefault="00097A1A" w:rsidP="00097A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>Formularz Konsultacji</w:t>
      </w: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do wyrażenia opinii</w:t>
      </w: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</w:rPr>
        <w:t xml:space="preserve">w sprawie zmiany rodzaju urzędowej nazwy miejscowości </w:t>
      </w:r>
      <w:proofErr w:type="spellStart"/>
      <w:r w:rsidRPr="008811A7">
        <w:rPr>
          <w:rFonts w:ascii="Times New Roman" w:hAnsi="Times New Roman" w:cs="Times New Roman"/>
        </w:rPr>
        <w:t>Korzyczewo</w:t>
      </w:r>
      <w:proofErr w:type="spellEnd"/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811A7" w:rsidTr="001874F5">
        <w:tc>
          <w:tcPr>
            <w:tcW w:w="4815" w:type="dxa"/>
          </w:tcPr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adres zamieszkania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>Pytanie 1:</w:t>
      </w:r>
    </w:p>
    <w:p w:rsidR="00097A1A" w:rsidRPr="008811A7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 xml:space="preserve">Czy jesteś za zmianą rodzaju miejscowości </w:t>
      </w:r>
      <w:proofErr w:type="spellStart"/>
      <w:r w:rsidRPr="008811A7">
        <w:rPr>
          <w:rFonts w:ascii="Times New Roman" w:hAnsi="Times New Roman" w:cs="Times New Roman"/>
          <w:b/>
          <w:bCs/>
        </w:rPr>
        <w:t>Korzyczewo</w:t>
      </w:r>
      <w:proofErr w:type="spellEnd"/>
      <w:r w:rsidRPr="008811A7">
        <w:rPr>
          <w:rFonts w:ascii="Times New Roman" w:hAnsi="Times New Roman" w:cs="Times New Roman"/>
          <w:b/>
          <w:bCs/>
        </w:rPr>
        <w:t>, z „częś</w:t>
      </w:r>
      <w:r w:rsidR="00E616E6">
        <w:rPr>
          <w:rFonts w:ascii="Times New Roman" w:hAnsi="Times New Roman" w:cs="Times New Roman"/>
          <w:b/>
          <w:bCs/>
        </w:rPr>
        <w:t>ć wsi Kołat – Rybniki” na „wieś</w:t>
      </w:r>
      <w:r w:rsidRPr="008811A7">
        <w:rPr>
          <w:rFonts w:ascii="Times New Roman" w:hAnsi="Times New Roman" w:cs="Times New Roman"/>
          <w:b/>
          <w:bCs/>
        </w:rPr>
        <w:t>”</w:t>
      </w:r>
    </w:p>
    <w:p w:rsidR="00097A1A" w:rsidRPr="008811A7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977"/>
        <w:gridCol w:w="709"/>
      </w:tblGrid>
      <w:tr w:rsidR="00097A1A" w:rsidRPr="008811A7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811A7" w:rsidRDefault="00097A1A" w:rsidP="00097A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811A7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811A7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811A7" w:rsidRDefault="00097A1A" w:rsidP="00097A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811A7" w:rsidRDefault="00097A1A" w:rsidP="00097A1A">
      <w:pPr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 xml:space="preserve">Uwagi: </w:t>
      </w:r>
      <w:r w:rsidRPr="008811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811A7" w:rsidTr="001874F5">
        <w:tc>
          <w:tcPr>
            <w:tcW w:w="4531" w:type="dxa"/>
          </w:tcPr>
          <w:p w:rsidR="00097A1A" w:rsidRPr="008811A7" w:rsidRDefault="00097A1A" w:rsidP="001874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811A7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Informacja:</w:t>
      </w:r>
    </w:p>
    <w:p w:rsidR="00097A1A" w:rsidRPr="008811A7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16E6" w:rsidRDefault="00E616E6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lastRenderedPageBreak/>
        <w:t>Formularz Konsultacji</w:t>
      </w: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do wyrażenia opinii</w:t>
      </w: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</w:rPr>
        <w:t>w sprawie zmiany rodzaju urzędowej nazwy miejscowości Nowopole</w:t>
      </w: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811A7" w:rsidTr="001874F5">
        <w:tc>
          <w:tcPr>
            <w:tcW w:w="4815" w:type="dxa"/>
          </w:tcPr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adres zamieszkania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>Pytanie 1:</w:t>
      </w:r>
    </w:p>
    <w:p w:rsidR="00097A1A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>Czy jesteś za zmianą rodzaju miejscowości Nowopole z „część wsi Kołat – Rybniki” na „wieś”</w:t>
      </w:r>
    </w:p>
    <w:p w:rsidR="00097A1A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977"/>
        <w:gridCol w:w="709"/>
      </w:tblGrid>
      <w:tr w:rsidR="00097A1A" w:rsidRPr="008811A7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811A7" w:rsidRDefault="00097A1A" w:rsidP="00097A1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811A7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811A7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811A7" w:rsidRDefault="00097A1A" w:rsidP="00097A1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811A7" w:rsidRDefault="00097A1A" w:rsidP="00097A1A">
      <w:pPr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 xml:space="preserve">Uwagi: </w:t>
      </w:r>
      <w:r w:rsidRPr="008811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811A7" w:rsidTr="001874F5">
        <w:tc>
          <w:tcPr>
            <w:tcW w:w="4531" w:type="dxa"/>
          </w:tcPr>
          <w:p w:rsidR="00097A1A" w:rsidRPr="008811A7" w:rsidRDefault="00097A1A" w:rsidP="001874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811A7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Informacja:</w:t>
      </w:r>
    </w:p>
    <w:p w:rsidR="00097A1A" w:rsidRPr="008811A7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>Formularz Konsultacji</w:t>
      </w: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do wyrażenia opinii</w:t>
      </w: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w sprawie zmiany rodzaju urzędowej nazwy miejscowości Rybniki</w:t>
      </w: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811A7" w:rsidTr="001874F5">
        <w:tc>
          <w:tcPr>
            <w:tcW w:w="4815" w:type="dxa"/>
          </w:tcPr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adres zamieszkania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D51B6C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1</w:t>
      </w:r>
      <w:r w:rsidR="00097A1A" w:rsidRPr="008811A7">
        <w:rPr>
          <w:rFonts w:ascii="Times New Roman" w:hAnsi="Times New Roman" w:cs="Times New Roman"/>
          <w:b/>
          <w:bCs/>
        </w:rPr>
        <w:t>:</w:t>
      </w:r>
    </w:p>
    <w:p w:rsidR="00097A1A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>Czy jesteś za zmianą rodzaju miejscowości Rybniki, z „część wsi Kołat – Rybniki” na  „wieś”</w:t>
      </w:r>
    </w:p>
    <w:p w:rsidR="00097A1A" w:rsidRPr="008811A7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977"/>
        <w:gridCol w:w="709"/>
      </w:tblGrid>
      <w:tr w:rsidR="00097A1A" w:rsidRPr="008811A7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811A7" w:rsidRDefault="00097A1A" w:rsidP="00097A1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811A7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811A7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811A7" w:rsidRDefault="00097A1A" w:rsidP="00097A1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 xml:space="preserve">Uwagi: </w:t>
      </w:r>
      <w:r w:rsidRPr="008811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811A7" w:rsidTr="001874F5">
        <w:tc>
          <w:tcPr>
            <w:tcW w:w="4531" w:type="dxa"/>
          </w:tcPr>
          <w:p w:rsidR="00097A1A" w:rsidRPr="008811A7" w:rsidRDefault="00097A1A" w:rsidP="001874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811A7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Informacja:</w:t>
      </w:r>
    </w:p>
    <w:p w:rsidR="00097A1A" w:rsidRPr="008811A7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D51B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Formularz Konsultacji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>zniesienia</w:t>
      </w:r>
      <w:r w:rsidRPr="00896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 xml:space="preserve">Kołatek 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96D33" w:rsidTr="001874F5">
        <w:tc>
          <w:tcPr>
            <w:tcW w:w="4815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Pytanie 1:</w:t>
      </w:r>
    </w:p>
    <w:p w:rsidR="00097A1A" w:rsidRPr="00896D33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</w:rPr>
        <w:t>Kołatek,</w:t>
      </w:r>
      <w:r w:rsidRPr="00896D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</w:t>
      </w:r>
      <w:r w:rsidRPr="00896D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„część wsi Ciełuchowo”,</w:t>
      </w:r>
      <w:r w:rsidRPr="00896D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 „wieś”</w:t>
      </w:r>
    </w:p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653"/>
        <w:gridCol w:w="709"/>
      </w:tblGrid>
      <w:tr w:rsidR="00097A1A" w:rsidRPr="00896D33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96D33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:rsidR="00097A1A" w:rsidRPr="00896D33" w:rsidRDefault="00097A1A" w:rsidP="00097A1A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96D33" w:rsidTr="001874F5">
        <w:tc>
          <w:tcPr>
            <w:tcW w:w="4531" w:type="dxa"/>
          </w:tcPr>
          <w:p w:rsidR="00097A1A" w:rsidRPr="00896D33" w:rsidRDefault="00097A1A" w:rsidP="001874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</w:p>
    <w:p w:rsidR="00F06BA8" w:rsidRDefault="00F06BA8" w:rsidP="00097A1A">
      <w:pPr>
        <w:spacing w:after="0"/>
        <w:jc w:val="both"/>
        <w:rPr>
          <w:rFonts w:ascii="Times New Roman" w:hAnsi="Times New Roman" w:cs="Times New Roman"/>
        </w:rPr>
      </w:pPr>
    </w:p>
    <w:p w:rsidR="00F06BA8" w:rsidRDefault="00F06BA8" w:rsidP="00097A1A">
      <w:pPr>
        <w:spacing w:after="0"/>
        <w:jc w:val="both"/>
        <w:rPr>
          <w:rFonts w:ascii="Times New Roman" w:hAnsi="Times New Roman" w:cs="Times New Roman"/>
        </w:rPr>
      </w:pPr>
    </w:p>
    <w:p w:rsidR="00F06BA8" w:rsidRDefault="00F06BA8" w:rsidP="00097A1A">
      <w:pPr>
        <w:spacing w:after="0"/>
        <w:jc w:val="both"/>
        <w:rPr>
          <w:rFonts w:ascii="Times New Roman" w:hAnsi="Times New Roman" w:cs="Times New Roman"/>
        </w:rPr>
      </w:pPr>
    </w:p>
    <w:p w:rsidR="00F06BA8" w:rsidRDefault="00F06BA8" w:rsidP="00097A1A">
      <w:pPr>
        <w:spacing w:after="0"/>
        <w:jc w:val="both"/>
        <w:rPr>
          <w:rFonts w:ascii="Times New Roman" w:hAnsi="Times New Roman" w:cs="Times New Roman"/>
        </w:rPr>
      </w:pP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Default="00097A1A" w:rsidP="00097A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Formularz Konsultacji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>zniesienia</w:t>
      </w:r>
      <w:r w:rsidRPr="00896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 xml:space="preserve">Ksawery </w:t>
      </w:r>
      <w:proofErr w:type="spellStart"/>
      <w:r>
        <w:rPr>
          <w:rFonts w:ascii="Times New Roman" w:hAnsi="Times New Roman" w:cs="Times New Roman"/>
        </w:rPr>
        <w:t>Ciełuchowskie</w:t>
      </w:r>
      <w:proofErr w:type="spellEnd"/>
    </w:p>
    <w:p w:rsidR="00097A1A" w:rsidRPr="00896D33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96D33" w:rsidTr="001874F5">
        <w:tc>
          <w:tcPr>
            <w:tcW w:w="4815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96D33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96D33" w:rsidRDefault="00D51B6C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1</w:t>
      </w:r>
      <w:r w:rsidR="00097A1A" w:rsidRPr="00896D33">
        <w:rPr>
          <w:rFonts w:ascii="Times New Roman" w:hAnsi="Times New Roman" w:cs="Times New Roman"/>
          <w:b/>
          <w:bCs/>
        </w:rPr>
        <w:t>:</w:t>
      </w:r>
    </w:p>
    <w:p w:rsidR="00097A1A" w:rsidRPr="00896D33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</w:rPr>
        <w:t xml:space="preserve">Ksawery </w:t>
      </w:r>
      <w:proofErr w:type="spellStart"/>
      <w:r>
        <w:rPr>
          <w:rFonts w:ascii="Times New Roman" w:hAnsi="Times New Roman" w:cs="Times New Roman"/>
          <w:b/>
          <w:bCs/>
        </w:rPr>
        <w:t>Ciełuchowskie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896D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„część wsi Ciełuchowo” </w:t>
      </w:r>
      <w:r w:rsidRPr="00896D33">
        <w:rPr>
          <w:rFonts w:ascii="Times New Roman" w:hAnsi="Times New Roman" w:cs="Times New Roman"/>
          <w:b/>
          <w:bCs/>
        </w:rPr>
        <w:t xml:space="preserve">na </w:t>
      </w:r>
      <w:r w:rsidR="00E616E6">
        <w:rPr>
          <w:rFonts w:ascii="Times New Roman" w:hAnsi="Times New Roman" w:cs="Times New Roman"/>
          <w:b/>
          <w:bCs/>
        </w:rPr>
        <w:t>„kolonia</w:t>
      </w:r>
      <w:r>
        <w:rPr>
          <w:rFonts w:ascii="Times New Roman" w:hAnsi="Times New Roman" w:cs="Times New Roman"/>
          <w:b/>
          <w:bCs/>
        </w:rPr>
        <w:t>”</w:t>
      </w:r>
    </w:p>
    <w:p w:rsidR="00097A1A" w:rsidRPr="00896D33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653"/>
        <w:gridCol w:w="709"/>
      </w:tblGrid>
      <w:tr w:rsidR="00097A1A" w:rsidRPr="00896D33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96D33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96D33" w:rsidRDefault="00097A1A" w:rsidP="00097A1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96D33" w:rsidRDefault="00097A1A" w:rsidP="00097A1A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:rsidR="00097A1A" w:rsidRPr="00896D33" w:rsidRDefault="00097A1A" w:rsidP="00097A1A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96D33" w:rsidTr="001874F5">
        <w:tc>
          <w:tcPr>
            <w:tcW w:w="4531" w:type="dxa"/>
          </w:tcPr>
          <w:p w:rsidR="00097A1A" w:rsidRPr="00896D33" w:rsidRDefault="00097A1A" w:rsidP="001874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96D33" w:rsidRDefault="00097A1A" w:rsidP="001874F5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96D33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:rsidR="00097A1A" w:rsidRPr="00896D33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>Formularz Konsultacji</w:t>
      </w: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do wyrażenia opinii</w:t>
      </w: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>zniesienia</w:t>
      </w:r>
      <w:r w:rsidRPr="008811A7">
        <w:rPr>
          <w:rFonts w:ascii="Times New Roman" w:hAnsi="Times New Roman" w:cs="Times New Roman"/>
        </w:rPr>
        <w:t xml:space="preserve"> urzędowej nazwy miejscowości </w:t>
      </w:r>
      <w:r>
        <w:rPr>
          <w:rFonts w:ascii="Times New Roman" w:hAnsi="Times New Roman" w:cs="Times New Roman"/>
        </w:rPr>
        <w:t xml:space="preserve">Kołat - </w:t>
      </w:r>
      <w:r w:rsidRPr="008811A7">
        <w:rPr>
          <w:rFonts w:ascii="Times New Roman" w:hAnsi="Times New Roman" w:cs="Times New Roman"/>
        </w:rPr>
        <w:t>Rybniki</w:t>
      </w:r>
    </w:p>
    <w:p w:rsidR="00097A1A" w:rsidRPr="008811A7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83"/>
      </w:tblGrid>
      <w:tr w:rsidR="00097A1A" w:rsidRPr="008811A7" w:rsidTr="001874F5">
        <w:tc>
          <w:tcPr>
            <w:tcW w:w="4815" w:type="dxa"/>
          </w:tcPr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 xml:space="preserve">imię i nazwisko 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adres zamieszkania</w:t>
            </w: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</w:p>
          <w:p w:rsidR="00097A1A" w:rsidRPr="008811A7" w:rsidRDefault="00097A1A" w:rsidP="001874F5">
            <w:p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D51B6C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1</w:t>
      </w:r>
      <w:r w:rsidR="00097A1A" w:rsidRPr="008811A7">
        <w:rPr>
          <w:rFonts w:ascii="Times New Roman" w:hAnsi="Times New Roman" w:cs="Times New Roman"/>
          <w:b/>
          <w:bCs/>
        </w:rPr>
        <w:t>:</w:t>
      </w:r>
    </w:p>
    <w:p w:rsidR="00097A1A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 xml:space="preserve">Czy jesteś za </w:t>
      </w:r>
      <w:r>
        <w:rPr>
          <w:rFonts w:ascii="Times New Roman" w:hAnsi="Times New Roman" w:cs="Times New Roman"/>
          <w:b/>
          <w:bCs/>
        </w:rPr>
        <w:t>zniesieniem urzędowej nazwy</w:t>
      </w:r>
      <w:r w:rsidRPr="008811A7">
        <w:rPr>
          <w:rFonts w:ascii="Times New Roman" w:hAnsi="Times New Roman" w:cs="Times New Roman"/>
          <w:b/>
          <w:bCs/>
        </w:rPr>
        <w:t xml:space="preserve"> miejscowości </w:t>
      </w:r>
      <w:r>
        <w:rPr>
          <w:rFonts w:ascii="Times New Roman" w:hAnsi="Times New Roman" w:cs="Times New Roman"/>
          <w:b/>
          <w:bCs/>
        </w:rPr>
        <w:t>Kołat - Rybniki</w:t>
      </w:r>
    </w:p>
    <w:p w:rsidR="00097A1A" w:rsidRPr="008811A7" w:rsidRDefault="00097A1A" w:rsidP="00097A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977"/>
        <w:gridCol w:w="709"/>
      </w:tblGrid>
      <w:tr w:rsidR="00097A1A" w:rsidRPr="008811A7" w:rsidTr="001874F5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811A7" w:rsidRDefault="00097A1A" w:rsidP="00097A1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Jestem za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811A7" w:rsidTr="001874F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A1A" w:rsidRPr="008811A7" w:rsidTr="001874F5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A1A" w:rsidRPr="008811A7" w:rsidRDefault="00097A1A" w:rsidP="00097A1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 w:rsidRPr="008811A7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Default="00097A1A" w:rsidP="00097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rPr>
          <w:rFonts w:ascii="Times New Roman" w:hAnsi="Times New Roman" w:cs="Times New Roman"/>
          <w:b/>
          <w:bCs/>
        </w:rPr>
      </w:pPr>
      <w:r w:rsidRPr="008811A7">
        <w:rPr>
          <w:rFonts w:ascii="Times New Roman" w:hAnsi="Times New Roman" w:cs="Times New Roman"/>
          <w:b/>
          <w:bCs/>
        </w:rPr>
        <w:t xml:space="preserve">Uwagi: </w:t>
      </w:r>
      <w:r w:rsidRPr="008811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97A1A" w:rsidRPr="008811A7" w:rsidTr="001874F5">
        <w:tc>
          <w:tcPr>
            <w:tcW w:w="4531" w:type="dxa"/>
          </w:tcPr>
          <w:p w:rsidR="00097A1A" w:rsidRPr="008811A7" w:rsidRDefault="00097A1A" w:rsidP="001874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97A1A" w:rsidRPr="008811A7" w:rsidRDefault="00097A1A" w:rsidP="001874F5">
            <w:pPr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097A1A" w:rsidRPr="008811A7" w:rsidRDefault="00097A1A" w:rsidP="001874F5">
            <w:pPr>
              <w:jc w:val="center"/>
              <w:rPr>
                <w:rFonts w:ascii="Times New Roman" w:hAnsi="Times New Roman" w:cs="Times New Roman"/>
              </w:rPr>
            </w:pPr>
            <w:r w:rsidRPr="008811A7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97A1A" w:rsidRPr="008811A7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>Informacja:</w:t>
      </w:r>
    </w:p>
    <w:p w:rsidR="00097A1A" w:rsidRPr="008811A7" w:rsidRDefault="00097A1A" w:rsidP="00097A1A">
      <w:pPr>
        <w:spacing w:after="0"/>
        <w:jc w:val="both"/>
        <w:rPr>
          <w:rFonts w:ascii="Times New Roman" w:hAnsi="Times New Roman" w:cs="Times New Roman"/>
        </w:rPr>
      </w:pPr>
      <w:r w:rsidRPr="008811A7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8811A7" w:rsidRDefault="00097A1A" w:rsidP="00097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7A1A" w:rsidRPr="002445EF" w:rsidRDefault="00097A1A" w:rsidP="00097A1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B71BE" w:rsidRDefault="00CB71BE"/>
    <w:sectPr w:rsidR="00CB71BE" w:rsidSect="00AA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1E6"/>
    <w:multiLevelType w:val="hybridMultilevel"/>
    <w:tmpl w:val="345CF644"/>
    <w:lvl w:ilvl="0" w:tplc="37E83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30511"/>
    <w:multiLevelType w:val="hybridMultilevel"/>
    <w:tmpl w:val="46F8E664"/>
    <w:lvl w:ilvl="0" w:tplc="D148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532F7"/>
    <w:multiLevelType w:val="hybridMultilevel"/>
    <w:tmpl w:val="E474C6C6"/>
    <w:lvl w:ilvl="0" w:tplc="9FE0F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037D49"/>
    <w:multiLevelType w:val="hybridMultilevel"/>
    <w:tmpl w:val="0EC01D20"/>
    <w:lvl w:ilvl="0" w:tplc="CD4E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77B1B"/>
    <w:multiLevelType w:val="hybridMultilevel"/>
    <w:tmpl w:val="B5E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34A7"/>
    <w:multiLevelType w:val="hybridMultilevel"/>
    <w:tmpl w:val="BBB6F004"/>
    <w:lvl w:ilvl="0" w:tplc="3EE2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77989"/>
    <w:multiLevelType w:val="hybridMultilevel"/>
    <w:tmpl w:val="ED1E59C0"/>
    <w:lvl w:ilvl="0" w:tplc="1B1A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42190"/>
    <w:multiLevelType w:val="hybridMultilevel"/>
    <w:tmpl w:val="56B61DC8"/>
    <w:lvl w:ilvl="0" w:tplc="F95E3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631B0"/>
    <w:multiLevelType w:val="hybridMultilevel"/>
    <w:tmpl w:val="2E421844"/>
    <w:lvl w:ilvl="0" w:tplc="42368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E1764"/>
    <w:multiLevelType w:val="hybridMultilevel"/>
    <w:tmpl w:val="7864FBD2"/>
    <w:lvl w:ilvl="0" w:tplc="7D525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D52A9"/>
    <w:multiLevelType w:val="hybridMultilevel"/>
    <w:tmpl w:val="023E75A0"/>
    <w:lvl w:ilvl="0" w:tplc="7BFC1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97A1A"/>
    <w:rsid w:val="00093C7A"/>
    <w:rsid w:val="00097A1A"/>
    <w:rsid w:val="00205D4B"/>
    <w:rsid w:val="006912BB"/>
    <w:rsid w:val="006D3EB1"/>
    <w:rsid w:val="00906838"/>
    <w:rsid w:val="00910085"/>
    <w:rsid w:val="00937FEE"/>
    <w:rsid w:val="00CB71BE"/>
    <w:rsid w:val="00D51B6C"/>
    <w:rsid w:val="00DE1C15"/>
    <w:rsid w:val="00E616E6"/>
    <w:rsid w:val="00E8151A"/>
    <w:rsid w:val="00ED1E59"/>
    <w:rsid w:val="00F06BA8"/>
    <w:rsid w:val="00F2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A1A"/>
    <w:pPr>
      <w:ind w:left="720"/>
      <w:contextualSpacing/>
    </w:pPr>
  </w:style>
  <w:style w:type="table" w:styleId="Tabela-Siatka">
    <w:name w:val="Table Grid"/>
    <w:basedOn w:val="Standardowy"/>
    <w:uiPriority w:val="39"/>
    <w:rsid w:val="0009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INFRASTRUKTURA_2</dc:creator>
  <cp:lastModifiedBy>INFRASTRUKTURA_2</cp:lastModifiedBy>
  <cp:revision>2</cp:revision>
  <cp:lastPrinted>2022-06-13T07:37:00Z</cp:lastPrinted>
  <dcterms:created xsi:type="dcterms:W3CDTF">2022-06-13T10:26:00Z</dcterms:created>
  <dcterms:modified xsi:type="dcterms:W3CDTF">2022-06-13T10:26:00Z</dcterms:modified>
</cp:coreProperties>
</file>