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CD23" w14:textId="77777777" w:rsidR="009017F3" w:rsidRPr="003971F0" w:rsidRDefault="009017F3" w:rsidP="009017F3">
      <w:pPr>
        <w:jc w:val="center"/>
        <w:rPr>
          <w:rFonts w:asciiTheme="minorHAnsi" w:hAnsiTheme="minorHAnsi" w:cstheme="minorHAnsi"/>
          <w:b/>
        </w:rPr>
      </w:pPr>
      <w:r w:rsidRPr="003971F0">
        <w:rPr>
          <w:rFonts w:asciiTheme="minorHAnsi" w:hAnsiTheme="minorHAnsi" w:cstheme="minorHAnsi"/>
          <w:b/>
        </w:rPr>
        <w:t>FORMULARZ ZGŁASZANIA UWAG / PROPOZYCJI</w:t>
      </w:r>
    </w:p>
    <w:p w14:paraId="43B28E7B" w14:textId="77777777" w:rsidR="009017F3" w:rsidRPr="003971F0" w:rsidRDefault="009017F3" w:rsidP="009017F3">
      <w:pPr>
        <w:jc w:val="center"/>
        <w:rPr>
          <w:rFonts w:asciiTheme="minorHAnsi" w:hAnsiTheme="minorHAnsi" w:cstheme="minorHAnsi"/>
          <w:b/>
        </w:rPr>
      </w:pPr>
    </w:p>
    <w:p w14:paraId="3410EB90" w14:textId="77777777" w:rsidR="009017F3" w:rsidRPr="003971F0" w:rsidRDefault="009017F3" w:rsidP="009017F3">
      <w:pPr>
        <w:jc w:val="both"/>
        <w:rPr>
          <w:rFonts w:asciiTheme="minorHAnsi" w:hAnsiTheme="minorHAnsi" w:cstheme="minorHAnsi"/>
          <w:b/>
          <w:bCs/>
        </w:rPr>
      </w:pPr>
      <w:r w:rsidRPr="003971F0">
        <w:rPr>
          <w:rFonts w:asciiTheme="minorHAnsi" w:hAnsiTheme="minorHAnsi" w:cstheme="minorHAnsi"/>
          <w:bCs/>
        </w:rPr>
        <w:t>do</w:t>
      </w:r>
      <w:r w:rsidRPr="003971F0">
        <w:rPr>
          <w:rFonts w:asciiTheme="minorHAnsi" w:hAnsiTheme="minorHAnsi" w:cstheme="minorHAnsi"/>
          <w:b/>
          <w:bCs/>
        </w:rPr>
        <w:t xml:space="preserve"> </w:t>
      </w:r>
      <w:r w:rsidRPr="003971F0">
        <w:rPr>
          <w:rFonts w:asciiTheme="minorHAnsi" w:hAnsiTheme="minorHAnsi" w:cstheme="minorHAnsi"/>
          <w:bCs/>
        </w:rPr>
        <w:t>projektu</w:t>
      </w:r>
      <w:r w:rsidRPr="003971F0">
        <w:rPr>
          <w:rFonts w:asciiTheme="minorHAnsi" w:hAnsiTheme="minorHAnsi" w:cstheme="minorHAnsi"/>
          <w:b/>
          <w:bCs/>
        </w:rPr>
        <w:t xml:space="preserve"> Strategii Rozwiązywania Problemów Społecznych Gminy </w:t>
      </w:r>
      <w:r>
        <w:rPr>
          <w:rFonts w:asciiTheme="minorHAnsi" w:hAnsiTheme="minorHAnsi" w:cstheme="minorHAnsi"/>
          <w:b/>
          <w:bCs/>
        </w:rPr>
        <w:t>Kikół</w:t>
      </w:r>
      <w:r w:rsidRPr="003971F0">
        <w:rPr>
          <w:rFonts w:asciiTheme="minorHAnsi" w:hAnsiTheme="minorHAnsi" w:cstheme="minorHAnsi"/>
          <w:b/>
          <w:bCs/>
        </w:rPr>
        <w:t xml:space="preserve"> na lata 2021-20</w:t>
      </w:r>
      <w:r>
        <w:rPr>
          <w:rFonts w:asciiTheme="minorHAnsi" w:hAnsiTheme="minorHAnsi" w:cstheme="minorHAnsi"/>
          <w:b/>
          <w:bCs/>
        </w:rPr>
        <w:t>31</w:t>
      </w:r>
    </w:p>
    <w:p w14:paraId="0829B5DA" w14:textId="77777777" w:rsidR="009017F3" w:rsidRPr="003971F0" w:rsidRDefault="009017F3" w:rsidP="009017F3">
      <w:pPr>
        <w:jc w:val="both"/>
        <w:rPr>
          <w:rFonts w:asciiTheme="minorHAnsi" w:hAnsiTheme="minorHAnsi" w:cstheme="minorHAnsi"/>
          <w:b/>
        </w:rPr>
      </w:pPr>
    </w:p>
    <w:p w14:paraId="43322B0F" w14:textId="77777777" w:rsidR="009017F3" w:rsidRPr="003971F0" w:rsidRDefault="009017F3" w:rsidP="009017F3">
      <w:pPr>
        <w:rPr>
          <w:rFonts w:asciiTheme="minorHAnsi" w:hAnsiTheme="minorHAnsi" w:cstheme="minorHAnsi"/>
          <w:b/>
        </w:rPr>
      </w:pPr>
    </w:p>
    <w:p w14:paraId="76AAC77F" w14:textId="77777777" w:rsidR="009017F3" w:rsidRPr="003971F0" w:rsidRDefault="009017F3" w:rsidP="009017F3">
      <w:pPr>
        <w:rPr>
          <w:rFonts w:asciiTheme="minorHAnsi" w:hAnsiTheme="minorHAnsi" w:cstheme="minorHAnsi"/>
          <w:b/>
        </w:rPr>
      </w:pPr>
      <w:r w:rsidRPr="003971F0">
        <w:rPr>
          <w:rFonts w:asciiTheme="minorHAnsi" w:hAnsiTheme="minorHAnsi" w:cstheme="minorHAnsi"/>
          <w:b/>
        </w:rPr>
        <w:t>Zgłaszane uwagi, postulaty, propozycje</w:t>
      </w:r>
    </w:p>
    <w:p w14:paraId="10B4464E" w14:textId="77777777" w:rsidR="009017F3" w:rsidRPr="003971F0" w:rsidRDefault="009017F3" w:rsidP="009017F3">
      <w:pPr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3515"/>
        <w:gridCol w:w="3119"/>
      </w:tblGrid>
      <w:tr w:rsidR="009017F3" w:rsidRPr="003971F0" w14:paraId="1519DBF1" w14:textId="77777777" w:rsidTr="005A73E6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EF9D8DA" w14:textId="77777777" w:rsidR="009017F3" w:rsidRPr="003971F0" w:rsidRDefault="009017F3" w:rsidP="005A7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2011E15" w14:textId="77777777" w:rsidR="009017F3" w:rsidRPr="003971F0" w:rsidRDefault="009017F3" w:rsidP="005A7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Wskazania w projekcie</w:t>
            </w:r>
          </w:p>
          <w:p w14:paraId="7FEBBAE8" w14:textId="77777777" w:rsidR="009017F3" w:rsidRPr="003971F0" w:rsidRDefault="009017F3" w:rsidP="005A73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16E47BA" w14:textId="77777777" w:rsidR="009017F3" w:rsidRPr="003971F0" w:rsidRDefault="009017F3" w:rsidP="005A7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Proponowana zmiana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EC27546" w14:textId="77777777" w:rsidR="009017F3" w:rsidRPr="003971F0" w:rsidRDefault="009017F3" w:rsidP="005A7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9017F3" w:rsidRPr="003971F0" w14:paraId="4094A74D" w14:textId="77777777" w:rsidTr="005A73E6">
        <w:trPr>
          <w:trHeight w:val="930"/>
        </w:trPr>
        <w:tc>
          <w:tcPr>
            <w:tcW w:w="675" w:type="dxa"/>
            <w:vAlign w:val="center"/>
          </w:tcPr>
          <w:p w14:paraId="1C177A67" w14:textId="77777777" w:rsidR="009017F3" w:rsidRPr="003971F0" w:rsidRDefault="009017F3" w:rsidP="005A73E6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297" w:type="dxa"/>
          </w:tcPr>
          <w:p w14:paraId="4BBF90B1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0F1EB6E3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85ADB1D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</w:tr>
      <w:tr w:rsidR="009017F3" w:rsidRPr="003971F0" w14:paraId="49528770" w14:textId="77777777" w:rsidTr="005A73E6">
        <w:trPr>
          <w:trHeight w:val="930"/>
        </w:trPr>
        <w:tc>
          <w:tcPr>
            <w:tcW w:w="675" w:type="dxa"/>
            <w:vAlign w:val="center"/>
          </w:tcPr>
          <w:p w14:paraId="21E2FE8E" w14:textId="77777777" w:rsidR="009017F3" w:rsidRPr="003971F0" w:rsidRDefault="009017F3" w:rsidP="005A73E6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297" w:type="dxa"/>
          </w:tcPr>
          <w:p w14:paraId="1C4C4F4D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368AFBEA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CEF09AA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</w:tr>
      <w:tr w:rsidR="009017F3" w:rsidRPr="003971F0" w14:paraId="3467BD13" w14:textId="77777777" w:rsidTr="005A73E6">
        <w:trPr>
          <w:trHeight w:val="930"/>
        </w:trPr>
        <w:tc>
          <w:tcPr>
            <w:tcW w:w="675" w:type="dxa"/>
            <w:vAlign w:val="center"/>
          </w:tcPr>
          <w:p w14:paraId="7E22B4DE" w14:textId="77777777" w:rsidR="009017F3" w:rsidRPr="003971F0" w:rsidRDefault="009017F3" w:rsidP="005A73E6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297" w:type="dxa"/>
          </w:tcPr>
          <w:p w14:paraId="1481990B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4AD90028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1E7CB1D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</w:tr>
      <w:tr w:rsidR="009017F3" w:rsidRPr="003971F0" w14:paraId="33CAC36E" w14:textId="77777777" w:rsidTr="005A73E6">
        <w:trPr>
          <w:trHeight w:val="930"/>
        </w:trPr>
        <w:tc>
          <w:tcPr>
            <w:tcW w:w="675" w:type="dxa"/>
            <w:vAlign w:val="center"/>
          </w:tcPr>
          <w:p w14:paraId="0ACD5BD2" w14:textId="77777777" w:rsidR="009017F3" w:rsidRPr="003971F0" w:rsidRDefault="009017F3" w:rsidP="005A73E6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297" w:type="dxa"/>
          </w:tcPr>
          <w:p w14:paraId="03485093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0847BD3F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4333C2F3" w14:textId="77777777" w:rsidR="009017F3" w:rsidRPr="003971F0" w:rsidRDefault="009017F3" w:rsidP="005A73E6">
            <w:pPr>
              <w:rPr>
                <w:rFonts w:asciiTheme="minorHAnsi" w:hAnsiTheme="minorHAnsi" w:cstheme="minorHAnsi"/>
              </w:rPr>
            </w:pPr>
          </w:p>
        </w:tc>
      </w:tr>
    </w:tbl>
    <w:p w14:paraId="04B81161" w14:textId="77777777" w:rsidR="009017F3" w:rsidRPr="003971F0" w:rsidRDefault="009017F3" w:rsidP="009017F3">
      <w:pPr>
        <w:rPr>
          <w:rFonts w:asciiTheme="minorHAnsi" w:hAnsiTheme="minorHAnsi" w:cstheme="minorHAnsi"/>
          <w:b/>
        </w:rPr>
      </w:pPr>
    </w:p>
    <w:p w14:paraId="247F757B" w14:textId="77777777" w:rsidR="009017F3" w:rsidRPr="003971F0" w:rsidRDefault="009017F3" w:rsidP="009017F3">
      <w:pPr>
        <w:rPr>
          <w:rFonts w:asciiTheme="minorHAnsi" w:hAnsiTheme="minorHAnsi" w:cstheme="minorHAnsi"/>
          <w:b/>
        </w:rPr>
      </w:pPr>
    </w:p>
    <w:p w14:paraId="48CAAED9" w14:textId="77777777" w:rsidR="009017F3" w:rsidRPr="003971F0" w:rsidRDefault="009017F3" w:rsidP="009017F3">
      <w:pPr>
        <w:rPr>
          <w:rFonts w:asciiTheme="minorHAnsi" w:hAnsiTheme="minorHAnsi" w:cstheme="minorHAnsi"/>
        </w:rPr>
      </w:pPr>
      <w:r w:rsidRPr="003971F0">
        <w:rPr>
          <w:rFonts w:asciiTheme="minorHAnsi" w:hAnsiTheme="minorHAnsi" w:cstheme="minorHAnsi"/>
          <w:b/>
        </w:rPr>
        <w:t>Informacja o zgłaszającym:</w:t>
      </w:r>
      <w:r w:rsidRPr="003971F0">
        <w:rPr>
          <w:rFonts w:asciiTheme="minorHAnsi" w:hAnsiTheme="minorHAnsi" w:cstheme="minorHAnsi"/>
          <w:b/>
        </w:rPr>
        <w:tab/>
      </w:r>
      <w:r w:rsidRPr="003971F0">
        <w:rPr>
          <w:rFonts w:asciiTheme="minorHAnsi" w:hAnsiTheme="minorHAnsi" w:cstheme="minorHAnsi"/>
          <w:b/>
        </w:rPr>
        <w:tab/>
      </w:r>
    </w:p>
    <w:p w14:paraId="22A29965" w14:textId="77777777" w:rsidR="009017F3" w:rsidRPr="003971F0" w:rsidRDefault="009017F3" w:rsidP="009017F3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761"/>
      </w:tblGrid>
      <w:tr w:rsidR="009017F3" w:rsidRPr="003971F0" w14:paraId="7DF5E370" w14:textId="77777777" w:rsidTr="005A73E6">
        <w:tc>
          <w:tcPr>
            <w:tcW w:w="2410" w:type="dxa"/>
            <w:shd w:val="clear" w:color="auto" w:fill="FFFFFF" w:themeFill="background1"/>
            <w:vAlign w:val="center"/>
          </w:tcPr>
          <w:p w14:paraId="52E37402" w14:textId="77777777" w:rsidR="009017F3" w:rsidRPr="003971F0" w:rsidRDefault="009017F3" w:rsidP="005A7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imię i nazwisko/</w:t>
            </w:r>
          </w:p>
          <w:p w14:paraId="7AE65307" w14:textId="77777777" w:rsidR="009017F3" w:rsidRPr="003971F0" w:rsidRDefault="009017F3" w:rsidP="005A7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nazwa organizacji</w:t>
            </w:r>
          </w:p>
        </w:tc>
        <w:tc>
          <w:tcPr>
            <w:tcW w:w="7230" w:type="dxa"/>
          </w:tcPr>
          <w:p w14:paraId="710C3FBB" w14:textId="77777777" w:rsidR="009017F3" w:rsidRPr="003971F0" w:rsidRDefault="009017F3" w:rsidP="005A73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17F3" w:rsidRPr="003971F0" w14:paraId="29989BA3" w14:textId="77777777" w:rsidTr="005A73E6">
        <w:trPr>
          <w:trHeight w:val="429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D233F4A" w14:textId="77777777" w:rsidR="009017F3" w:rsidRPr="003971F0" w:rsidRDefault="009017F3" w:rsidP="005A7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230" w:type="dxa"/>
          </w:tcPr>
          <w:p w14:paraId="2C3FE09C" w14:textId="77777777" w:rsidR="009017F3" w:rsidRPr="003971F0" w:rsidRDefault="009017F3" w:rsidP="005A73E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17F3" w:rsidRPr="003971F0" w14:paraId="0E504B34" w14:textId="77777777" w:rsidTr="005A73E6">
        <w:trPr>
          <w:trHeight w:val="535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E978352" w14:textId="77777777" w:rsidR="009017F3" w:rsidRPr="003971F0" w:rsidRDefault="009017F3" w:rsidP="005A7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tel.</w:t>
            </w:r>
          </w:p>
        </w:tc>
        <w:tc>
          <w:tcPr>
            <w:tcW w:w="7230" w:type="dxa"/>
          </w:tcPr>
          <w:p w14:paraId="7595C916" w14:textId="77777777" w:rsidR="009017F3" w:rsidRPr="003971F0" w:rsidRDefault="009017F3" w:rsidP="005A73E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961C742" w14:textId="77777777" w:rsidR="009017F3" w:rsidRPr="003971F0" w:rsidRDefault="009017F3" w:rsidP="009017F3">
      <w:pPr>
        <w:rPr>
          <w:rFonts w:asciiTheme="minorHAnsi" w:hAnsiTheme="minorHAnsi" w:cstheme="minorHAnsi"/>
        </w:rPr>
      </w:pPr>
    </w:p>
    <w:p w14:paraId="379A94EE" w14:textId="45D349D3" w:rsidR="004D2A0E" w:rsidRDefault="004D2A0E" w:rsidP="008115AE">
      <w:pPr>
        <w:pStyle w:val="Nagwek3"/>
      </w:pPr>
    </w:p>
    <w:p w14:paraId="276FD712" w14:textId="77777777" w:rsidR="008115AE" w:rsidRDefault="008115AE"/>
    <w:sectPr w:rsidR="0081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62"/>
    <w:rsid w:val="001465F6"/>
    <w:rsid w:val="00152740"/>
    <w:rsid w:val="00236087"/>
    <w:rsid w:val="00477BDE"/>
    <w:rsid w:val="004D2A0E"/>
    <w:rsid w:val="00550462"/>
    <w:rsid w:val="006436CC"/>
    <w:rsid w:val="00656EF8"/>
    <w:rsid w:val="00686C43"/>
    <w:rsid w:val="008115AE"/>
    <w:rsid w:val="009017F3"/>
    <w:rsid w:val="009069CB"/>
    <w:rsid w:val="009278EF"/>
    <w:rsid w:val="00A602B3"/>
    <w:rsid w:val="00BB1F0B"/>
    <w:rsid w:val="00FB31B3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7322"/>
  <w15:chartTrackingRefBased/>
  <w15:docId w15:val="{61C6A6E4-1A0B-43DE-92D6-7BAE7FB2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EF8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5046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0462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EF8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rsid w:val="00550462"/>
    <w:rPr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0462"/>
    <w:rPr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4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046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5046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115AE"/>
  </w:style>
  <w:style w:type="paragraph" w:customStyle="1" w:styleId="ng-scope">
    <w:name w:val="ng-scope"/>
    <w:basedOn w:val="Normalny"/>
    <w:rsid w:val="008115A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31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KierownikGOPS</dc:creator>
  <cp:keywords/>
  <dc:description/>
  <cp:lastModifiedBy>piotr zarembski</cp:lastModifiedBy>
  <cp:revision>2</cp:revision>
  <dcterms:created xsi:type="dcterms:W3CDTF">2021-10-26T08:56:00Z</dcterms:created>
  <dcterms:modified xsi:type="dcterms:W3CDTF">2021-10-26T08:56:00Z</dcterms:modified>
</cp:coreProperties>
</file>